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38" w:rsidRDefault="001E0038" w:rsidP="001E0038">
      <w:pPr>
        <w:rPr>
          <w:sz w:val="16"/>
          <w:szCs w:val="18"/>
        </w:rPr>
      </w:pPr>
    </w:p>
    <w:p w:rsidR="005C33A1" w:rsidRPr="00C75570" w:rsidRDefault="005C33A1" w:rsidP="001E0038">
      <w:pPr>
        <w:rPr>
          <w:sz w:val="16"/>
          <w:szCs w:val="18"/>
        </w:rPr>
      </w:pPr>
    </w:p>
    <w:p w:rsidR="00A25504" w:rsidRPr="00C75570" w:rsidRDefault="00A25504" w:rsidP="001E0038">
      <w:pPr>
        <w:rPr>
          <w:sz w:val="16"/>
          <w:szCs w:val="18"/>
        </w:rPr>
      </w:pPr>
    </w:p>
    <w:p w:rsidR="001E0038" w:rsidRPr="00C75570" w:rsidRDefault="001E0038" w:rsidP="001E0038">
      <w:pPr>
        <w:ind w:right="7794"/>
        <w:rPr>
          <w:b/>
          <w:sz w:val="16"/>
          <w:szCs w:val="18"/>
        </w:rPr>
      </w:pPr>
      <w:r w:rsidRPr="00C75570">
        <w:rPr>
          <w:sz w:val="16"/>
          <w:szCs w:val="18"/>
        </w:rPr>
        <w:t>……………………………..………</w:t>
      </w:r>
    </w:p>
    <w:p w:rsidR="001E0038" w:rsidRPr="00C75570" w:rsidRDefault="001E0038" w:rsidP="001E0038">
      <w:pPr>
        <w:ind w:right="7794"/>
        <w:jc w:val="center"/>
        <w:rPr>
          <w:sz w:val="14"/>
          <w:szCs w:val="16"/>
        </w:rPr>
      </w:pPr>
      <w:r w:rsidRPr="00C75570">
        <w:rPr>
          <w:sz w:val="14"/>
          <w:szCs w:val="16"/>
        </w:rPr>
        <w:t>(nazwa i adres Wykonawcy)</w:t>
      </w:r>
    </w:p>
    <w:p w:rsidR="001E0038" w:rsidRPr="00C75570" w:rsidRDefault="001E0038" w:rsidP="001E0038">
      <w:pPr>
        <w:ind w:right="7794"/>
        <w:jc w:val="center"/>
        <w:rPr>
          <w:sz w:val="14"/>
          <w:szCs w:val="16"/>
        </w:rPr>
      </w:pPr>
    </w:p>
    <w:p w:rsidR="001E0038" w:rsidRPr="00C75570" w:rsidRDefault="001E0038" w:rsidP="001E0038">
      <w:pPr>
        <w:rPr>
          <w:b/>
          <w:sz w:val="16"/>
          <w:szCs w:val="18"/>
        </w:rPr>
      </w:pPr>
    </w:p>
    <w:p w:rsidR="00A25504" w:rsidRDefault="00A25504" w:rsidP="001E0038">
      <w:pPr>
        <w:rPr>
          <w:b/>
          <w:sz w:val="16"/>
          <w:szCs w:val="18"/>
        </w:rPr>
      </w:pPr>
    </w:p>
    <w:p w:rsidR="00CD47C1" w:rsidRDefault="00CD47C1" w:rsidP="001E0038">
      <w:pPr>
        <w:rPr>
          <w:b/>
          <w:sz w:val="16"/>
          <w:szCs w:val="18"/>
        </w:rPr>
      </w:pPr>
    </w:p>
    <w:p w:rsidR="00C75570" w:rsidRPr="00C75570" w:rsidRDefault="00C75570" w:rsidP="001E0038">
      <w:pPr>
        <w:rPr>
          <w:b/>
          <w:sz w:val="16"/>
          <w:szCs w:val="18"/>
        </w:rPr>
      </w:pPr>
    </w:p>
    <w:p w:rsidR="00053701" w:rsidRPr="00C75570" w:rsidRDefault="00EF0589" w:rsidP="00507DB8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Laptop </w:t>
      </w:r>
    </w:p>
    <w:p w:rsidR="00894C0C" w:rsidRDefault="00894C0C" w:rsidP="00894C0C">
      <w:pPr>
        <w:jc w:val="both"/>
        <w:rPr>
          <w:b/>
          <w:color w:val="000000"/>
          <w:sz w:val="16"/>
          <w:szCs w:val="22"/>
        </w:rPr>
      </w:pPr>
    </w:p>
    <w:p w:rsidR="00CD47C1" w:rsidRPr="005C33A1" w:rsidRDefault="00CD47C1" w:rsidP="00894C0C">
      <w:pPr>
        <w:jc w:val="both"/>
        <w:rPr>
          <w:b/>
          <w:color w:val="000000"/>
          <w:sz w:val="16"/>
          <w:szCs w:val="22"/>
        </w:rPr>
      </w:pPr>
    </w:p>
    <w:p w:rsidR="00C75570" w:rsidRPr="005C33A1" w:rsidRDefault="00C75570" w:rsidP="00894C0C">
      <w:pPr>
        <w:jc w:val="both"/>
        <w:rPr>
          <w:b/>
          <w:color w:val="000000"/>
          <w:sz w:val="16"/>
          <w:szCs w:val="22"/>
        </w:rPr>
      </w:pPr>
    </w:p>
    <w:p w:rsidR="00A25504" w:rsidRPr="005C33A1" w:rsidRDefault="00A25504" w:rsidP="00894C0C">
      <w:pPr>
        <w:jc w:val="both"/>
        <w:rPr>
          <w:b/>
          <w:color w:val="000000"/>
          <w:sz w:val="16"/>
          <w:szCs w:val="22"/>
        </w:rPr>
      </w:pPr>
    </w:p>
    <w:p w:rsidR="006E7AE2" w:rsidRPr="007E3D90" w:rsidRDefault="00243BF4" w:rsidP="006E7AE2">
      <w:pPr>
        <w:rPr>
          <w:b/>
          <w:sz w:val="20"/>
          <w:szCs w:val="18"/>
        </w:rPr>
      </w:pPr>
      <w:proofErr w:type="spellStart"/>
      <w:r>
        <w:rPr>
          <w:b/>
          <w:sz w:val="20"/>
          <w:szCs w:val="18"/>
        </w:rPr>
        <w:t>WZ</w:t>
      </w:r>
      <w:r w:rsidR="006E7AE2" w:rsidRPr="0067318A">
        <w:rPr>
          <w:b/>
          <w:sz w:val="20"/>
          <w:szCs w:val="18"/>
        </w:rPr>
        <w:t>i</w:t>
      </w:r>
      <w:r>
        <w:rPr>
          <w:b/>
          <w:sz w:val="20"/>
          <w:szCs w:val="18"/>
        </w:rPr>
        <w:t>T</w:t>
      </w:r>
      <w:proofErr w:type="spellEnd"/>
      <w:r w:rsidR="006E7AE2" w:rsidRPr="0067318A">
        <w:rPr>
          <w:b/>
          <w:sz w:val="20"/>
          <w:szCs w:val="18"/>
        </w:rPr>
        <w:t xml:space="preserve"> Kat. </w:t>
      </w:r>
      <w:r>
        <w:rPr>
          <w:b/>
          <w:sz w:val="20"/>
          <w:szCs w:val="18"/>
        </w:rPr>
        <w:t xml:space="preserve">Modelowania Komputerowego </w:t>
      </w:r>
    </w:p>
    <w:p w:rsidR="000A7F8A" w:rsidRPr="00C75570" w:rsidRDefault="000A7F8A" w:rsidP="000A7F8A">
      <w:pPr>
        <w:rPr>
          <w:i/>
          <w:color w:val="000000" w:themeColor="text1"/>
          <w:sz w:val="20"/>
          <w:szCs w:val="22"/>
        </w:rPr>
      </w:pPr>
      <w:r w:rsidRPr="00C75570">
        <w:rPr>
          <w:i/>
          <w:iCs/>
          <w:color w:val="000000" w:themeColor="text1"/>
          <w:sz w:val="20"/>
          <w:szCs w:val="22"/>
        </w:rPr>
        <w:t xml:space="preserve">Miejsce dostawy: </w:t>
      </w:r>
      <w:r w:rsidR="00F1266C" w:rsidRPr="006867EE">
        <w:rPr>
          <w:i/>
          <w:iCs/>
          <w:color w:val="000000" w:themeColor="text1"/>
          <w:sz w:val="20"/>
          <w:szCs w:val="22"/>
        </w:rPr>
        <w:t>Uniwersytet Bielsko-Bialski</w:t>
      </w:r>
    </w:p>
    <w:p w:rsidR="00A22E36" w:rsidRPr="00C75570" w:rsidRDefault="000A7F8A">
      <w:pPr>
        <w:spacing w:after="120"/>
        <w:rPr>
          <w:i/>
          <w:color w:val="000000" w:themeColor="text1"/>
          <w:sz w:val="20"/>
          <w:szCs w:val="22"/>
        </w:rPr>
      </w:pPr>
      <w:r w:rsidRPr="00C75570">
        <w:rPr>
          <w:i/>
          <w:color w:val="000000" w:themeColor="text1"/>
          <w:sz w:val="20"/>
          <w:szCs w:val="22"/>
        </w:rPr>
        <w:t xml:space="preserve">43-309 </w:t>
      </w:r>
      <w:r w:rsidR="004939BC" w:rsidRPr="00C75570">
        <w:rPr>
          <w:i/>
          <w:color w:val="000000" w:themeColor="text1"/>
          <w:sz w:val="20"/>
          <w:szCs w:val="22"/>
        </w:rPr>
        <w:t>Bielsko-Biała,</w:t>
      </w:r>
      <w:r w:rsidR="00507DB8" w:rsidRPr="00C75570">
        <w:rPr>
          <w:i/>
          <w:color w:val="000000" w:themeColor="text1"/>
          <w:sz w:val="20"/>
          <w:szCs w:val="22"/>
        </w:rPr>
        <w:t xml:space="preserve"> </w:t>
      </w:r>
      <w:r w:rsidR="00C47312" w:rsidRPr="00C75570">
        <w:rPr>
          <w:i/>
          <w:color w:val="000000" w:themeColor="text1"/>
          <w:sz w:val="20"/>
          <w:szCs w:val="22"/>
        </w:rPr>
        <w:t xml:space="preserve">ul. Willowa 2, Budynek </w:t>
      </w:r>
      <w:r w:rsidR="000C19AD" w:rsidRPr="00C75570">
        <w:rPr>
          <w:i/>
          <w:color w:val="000000" w:themeColor="text1"/>
          <w:sz w:val="20"/>
          <w:szCs w:val="22"/>
        </w:rPr>
        <w:t xml:space="preserve">nr </w:t>
      </w:r>
      <w:r w:rsidR="00C47312" w:rsidRPr="00C75570">
        <w:rPr>
          <w:i/>
          <w:color w:val="000000" w:themeColor="text1"/>
          <w:sz w:val="20"/>
          <w:szCs w:val="22"/>
        </w:rPr>
        <w:t>L, pokój nr 013</w:t>
      </w:r>
    </w:p>
    <w:p w:rsidR="00F7172C" w:rsidRDefault="00F7172C" w:rsidP="00A838FA">
      <w:pPr>
        <w:rPr>
          <w:i/>
          <w:sz w:val="16"/>
          <w:szCs w:val="18"/>
        </w:rPr>
      </w:pPr>
    </w:p>
    <w:p w:rsidR="00CD47C1" w:rsidRPr="00C75570" w:rsidRDefault="00CD47C1" w:rsidP="00A838FA">
      <w:pPr>
        <w:rPr>
          <w:i/>
          <w:sz w:val="16"/>
          <w:szCs w:val="18"/>
        </w:rPr>
      </w:pPr>
    </w:p>
    <w:p w:rsidR="00A25504" w:rsidRPr="00C75570" w:rsidRDefault="00A25504" w:rsidP="00A838FA">
      <w:pPr>
        <w:rPr>
          <w:i/>
          <w:sz w:val="16"/>
          <w:szCs w:val="18"/>
        </w:rPr>
      </w:pPr>
    </w:p>
    <w:p w:rsidR="00902CAF" w:rsidRPr="005C33A1" w:rsidRDefault="00902CAF" w:rsidP="00902CAF">
      <w:pPr>
        <w:rPr>
          <w:b/>
          <w:sz w:val="20"/>
          <w:szCs w:val="22"/>
        </w:rPr>
      </w:pPr>
      <w:r w:rsidRPr="005C33A1">
        <w:rPr>
          <w:b/>
          <w:sz w:val="20"/>
          <w:szCs w:val="22"/>
        </w:rPr>
        <w:t>Tab. 1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"/>
        <w:gridCol w:w="3260"/>
        <w:gridCol w:w="567"/>
        <w:gridCol w:w="1135"/>
        <w:gridCol w:w="850"/>
        <w:gridCol w:w="1135"/>
        <w:gridCol w:w="1558"/>
        <w:gridCol w:w="1586"/>
      </w:tblGrid>
      <w:tr w:rsidR="00C262BE" w:rsidRPr="007A20A9" w:rsidTr="00E73C28">
        <w:trPr>
          <w:trHeight w:val="784"/>
        </w:trPr>
        <w:tc>
          <w:tcPr>
            <w:tcW w:w="215" w:type="pct"/>
            <w:vMerge w:val="restart"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L.p.</w:t>
            </w:r>
          </w:p>
        </w:tc>
        <w:tc>
          <w:tcPr>
            <w:tcW w:w="1546" w:type="pct"/>
            <w:vMerge w:val="restart"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Nazwa</w:t>
            </w:r>
          </w:p>
        </w:tc>
        <w:tc>
          <w:tcPr>
            <w:tcW w:w="269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Ilość</w:t>
            </w:r>
            <w:r w:rsidRPr="007A20A9">
              <w:rPr>
                <w:sz w:val="18"/>
                <w:szCs w:val="22"/>
              </w:rPr>
              <w:t xml:space="preserve"> </w:t>
            </w:r>
          </w:p>
        </w:tc>
        <w:tc>
          <w:tcPr>
            <w:tcW w:w="538" w:type="pct"/>
            <w:tcBorders>
              <w:bottom w:val="nil"/>
            </w:tcBorders>
            <w:vAlign w:val="center"/>
            <w:hideMark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Cena jednostkowa netto</w:t>
            </w:r>
          </w:p>
        </w:tc>
        <w:tc>
          <w:tcPr>
            <w:tcW w:w="403" w:type="pct"/>
            <w:tcBorders>
              <w:bottom w:val="nil"/>
            </w:tcBorders>
            <w:vAlign w:val="center"/>
            <w:hideMark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Stawka podatku</w:t>
            </w:r>
          </w:p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VAT</w:t>
            </w:r>
          </w:p>
        </w:tc>
        <w:tc>
          <w:tcPr>
            <w:tcW w:w="538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Cena jednostkowa brutto</w:t>
            </w:r>
          </w:p>
        </w:tc>
        <w:tc>
          <w:tcPr>
            <w:tcW w:w="739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Wartoś</w:t>
            </w:r>
            <w:r>
              <w:rPr>
                <w:b/>
                <w:sz w:val="18"/>
                <w:szCs w:val="22"/>
              </w:rPr>
              <w:t>ć netto zwana wartością ofertową</w:t>
            </w:r>
            <w:r w:rsidRPr="007A20A9">
              <w:rPr>
                <w:b/>
                <w:sz w:val="18"/>
                <w:szCs w:val="22"/>
              </w:rPr>
              <w:t xml:space="preserve"> netto</w:t>
            </w:r>
          </w:p>
        </w:tc>
        <w:tc>
          <w:tcPr>
            <w:tcW w:w="752" w:type="pct"/>
            <w:tcBorders>
              <w:bottom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 xml:space="preserve">Wartość brutto </w:t>
            </w:r>
            <w:r>
              <w:rPr>
                <w:b/>
                <w:sz w:val="18"/>
                <w:szCs w:val="22"/>
              </w:rPr>
              <w:t>zwana wartością ofertową</w:t>
            </w:r>
            <w:r w:rsidRPr="007A20A9">
              <w:rPr>
                <w:b/>
                <w:sz w:val="18"/>
                <w:szCs w:val="22"/>
              </w:rPr>
              <w:t xml:space="preserve"> brutto</w:t>
            </w:r>
          </w:p>
        </w:tc>
      </w:tr>
      <w:tr w:rsidR="00C262BE" w:rsidRPr="007A20A9" w:rsidTr="00E73C28">
        <w:trPr>
          <w:trHeight w:val="226"/>
        </w:trPr>
        <w:tc>
          <w:tcPr>
            <w:tcW w:w="215" w:type="pct"/>
            <w:vMerge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</w:p>
        </w:tc>
        <w:tc>
          <w:tcPr>
            <w:tcW w:w="1546" w:type="pct"/>
            <w:vMerge/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</w:p>
        </w:tc>
        <w:tc>
          <w:tcPr>
            <w:tcW w:w="269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[szt.]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403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[%]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39" w:type="pct"/>
            <w:tcBorders>
              <w:top w:val="nil"/>
            </w:tcBorders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52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7A20A9" w:rsidRDefault="00C262BE" w:rsidP="00E73C28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</w:tr>
      <w:tr w:rsidR="00C262BE" w:rsidRPr="00A424A7" w:rsidTr="00E73C28">
        <w:tc>
          <w:tcPr>
            <w:tcW w:w="215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1</w:t>
            </w:r>
          </w:p>
        </w:tc>
        <w:tc>
          <w:tcPr>
            <w:tcW w:w="1546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2</w:t>
            </w:r>
          </w:p>
        </w:tc>
        <w:tc>
          <w:tcPr>
            <w:tcW w:w="269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3</w:t>
            </w:r>
          </w:p>
        </w:tc>
        <w:tc>
          <w:tcPr>
            <w:tcW w:w="538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4</w:t>
            </w:r>
          </w:p>
        </w:tc>
        <w:tc>
          <w:tcPr>
            <w:tcW w:w="403" w:type="pct"/>
            <w:vAlign w:val="center"/>
            <w:hideMark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5</w:t>
            </w:r>
          </w:p>
        </w:tc>
        <w:tc>
          <w:tcPr>
            <w:tcW w:w="538" w:type="pct"/>
            <w:vAlign w:val="center"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6</w:t>
            </w:r>
          </w:p>
        </w:tc>
        <w:tc>
          <w:tcPr>
            <w:tcW w:w="739" w:type="pct"/>
            <w:vAlign w:val="center"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7=(3x4)</w:t>
            </w:r>
          </w:p>
        </w:tc>
        <w:tc>
          <w:tcPr>
            <w:tcW w:w="752" w:type="pct"/>
            <w:vAlign w:val="center"/>
          </w:tcPr>
          <w:p w:rsidR="00C262BE" w:rsidRPr="00A424A7" w:rsidRDefault="00C262BE" w:rsidP="00E73C28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8=(3x6)</w:t>
            </w:r>
          </w:p>
        </w:tc>
      </w:tr>
      <w:tr w:rsidR="00C262BE" w:rsidRPr="00A424A7" w:rsidTr="00E73C28">
        <w:tc>
          <w:tcPr>
            <w:tcW w:w="215" w:type="pct"/>
            <w:vAlign w:val="center"/>
          </w:tcPr>
          <w:p w:rsidR="00C262BE" w:rsidRPr="00C262BE" w:rsidRDefault="00C262BE" w:rsidP="00E73C28">
            <w:pPr>
              <w:jc w:val="center"/>
              <w:rPr>
                <w:b/>
              </w:rPr>
            </w:pPr>
            <w:r w:rsidRPr="00C262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46" w:type="pct"/>
            <w:vAlign w:val="center"/>
          </w:tcPr>
          <w:p w:rsidR="00C262BE" w:rsidRPr="00C262BE" w:rsidRDefault="00C262BE" w:rsidP="00E73C28">
            <w:pPr>
              <w:spacing w:before="120" w:after="120" w:line="360" w:lineRule="auto"/>
              <w:rPr>
                <w:sz w:val="22"/>
              </w:rPr>
            </w:pPr>
            <w:r w:rsidRPr="00C262BE">
              <w:rPr>
                <w:b/>
                <w:sz w:val="20"/>
                <w:szCs w:val="22"/>
              </w:rPr>
              <w:t>Nazwa oferowanego urządzenia:</w:t>
            </w:r>
          </w:p>
          <w:p w:rsidR="00C262BE" w:rsidRPr="00A424A7" w:rsidRDefault="00C262BE" w:rsidP="00E73C28">
            <w:pPr>
              <w:spacing w:before="120" w:line="360" w:lineRule="auto"/>
            </w:pPr>
            <w:r>
              <w:rPr>
                <w:sz w:val="22"/>
                <w:szCs w:val="22"/>
              </w:rPr>
              <w:t>…………………………………</w:t>
            </w:r>
          </w:p>
        </w:tc>
        <w:tc>
          <w:tcPr>
            <w:tcW w:w="269" w:type="pct"/>
            <w:vAlign w:val="center"/>
          </w:tcPr>
          <w:p w:rsidR="00C262BE" w:rsidRPr="00A424A7" w:rsidRDefault="00475938" w:rsidP="00E73C28">
            <w:pPr>
              <w:jc w:val="center"/>
            </w:pPr>
            <w:r>
              <w:rPr>
                <w:b/>
                <w:sz w:val="28"/>
                <w:szCs w:val="22"/>
              </w:rPr>
              <w:t>1</w:t>
            </w:r>
          </w:p>
        </w:tc>
        <w:tc>
          <w:tcPr>
            <w:tcW w:w="538" w:type="pct"/>
            <w:vAlign w:val="center"/>
          </w:tcPr>
          <w:p w:rsidR="00C262BE" w:rsidRPr="00A424A7" w:rsidRDefault="00C262BE" w:rsidP="00E73C28"/>
        </w:tc>
        <w:tc>
          <w:tcPr>
            <w:tcW w:w="403" w:type="pct"/>
            <w:vAlign w:val="center"/>
          </w:tcPr>
          <w:p w:rsidR="00C262BE" w:rsidRPr="00A424A7" w:rsidRDefault="00C262BE" w:rsidP="00E73C28"/>
        </w:tc>
        <w:tc>
          <w:tcPr>
            <w:tcW w:w="538" w:type="pct"/>
            <w:vAlign w:val="center"/>
          </w:tcPr>
          <w:p w:rsidR="00C262BE" w:rsidRPr="00A424A7" w:rsidRDefault="00C262BE" w:rsidP="00E73C28"/>
        </w:tc>
        <w:tc>
          <w:tcPr>
            <w:tcW w:w="739" w:type="pct"/>
            <w:vAlign w:val="center"/>
          </w:tcPr>
          <w:p w:rsidR="00C262BE" w:rsidRPr="00A424A7" w:rsidRDefault="00C262BE" w:rsidP="00E73C28"/>
        </w:tc>
        <w:tc>
          <w:tcPr>
            <w:tcW w:w="752" w:type="pct"/>
            <w:vAlign w:val="center"/>
          </w:tcPr>
          <w:p w:rsidR="00C262BE" w:rsidRPr="00A424A7" w:rsidRDefault="00C262BE" w:rsidP="00E73C28"/>
        </w:tc>
      </w:tr>
    </w:tbl>
    <w:p w:rsidR="00E271CA" w:rsidRDefault="00E271CA" w:rsidP="00E271CA">
      <w:pPr>
        <w:ind w:right="-828"/>
        <w:rPr>
          <w:color w:val="000000" w:themeColor="text1"/>
          <w:sz w:val="16"/>
          <w:szCs w:val="18"/>
        </w:rPr>
      </w:pPr>
    </w:p>
    <w:p w:rsidR="00E271CA" w:rsidRDefault="00E271CA" w:rsidP="00E271CA">
      <w:pPr>
        <w:ind w:right="-828"/>
        <w:rPr>
          <w:color w:val="000000" w:themeColor="text1"/>
          <w:sz w:val="16"/>
          <w:szCs w:val="18"/>
        </w:rPr>
      </w:pPr>
    </w:p>
    <w:p w:rsidR="00E271CA" w:rsidRPr="00C75570" w:rsidRDefault="00E271CA" w:rsidP="00E271CA">
      <w:pPr>
        <w:ind w:right="-828"/>
        <w:rPr>
          <w:color w:val="000000" w:themeColor="text1"/>
          <w:sz w:val="16"/>
          <w:szCs w:val="18"/>
        </w:rPr>
      </w:pPr>
    </w:p>
    <w:p w:rsidR="008D7937" w:rsidRDefault="008D7937" w:rsidP="00E271CA">
      <w:pPr>
        <w:keepNext/>
        <w:rPr>
          <w:b/>
          <w:sz w:val="20"/>
          <w:szCs w:val="22"/>
        </w:rPr>
      </w:pPr>
      <w:r w:rsidRPr="00C75570">
        <w:rPr>
          <w:b/>
          <w:sz w:val="20"/>
          <w:szCs w:val="22"/>
        </w:rPr>
        <w:t>Tab. 2</w:t>
      </w:r>
    </w:p>
    <w:p w:rsidR="005C5AA0" w:rsidRDefault="005C5AA0" w:rsidP="00E271CA">
      <w:pPr>
        <w:keepNext/>
        <w:rPr>
          <w:b/>
          <w:sz w:val="20"/>
          <w:szCs w:val="22"/>
        </w:rPr>
      </w:pPr>
    </w:p>
    <w:tbl>
      <w:tblPr>
        <w:tblW w:w="10495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507"/>
        <w:gridCol w:w="4447"/>
        <w:gridCol w:w="1701"/>
        <w:gridCol w:w="2268"/>
      </w:tblGrid>
      <w:tr w:rsidR="005C5AA0" w:rsidRPr="005C5AA0" w:rsidTr="005C5AA0">
        <w:trPr>
          <w:trHeight w:val="28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Pozycja</w:t>
            </w:r>
          </w:p>
        </w:tc>
        <w:tc>
          <w:tcPr>
            <w:tcW w:w="8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Parametr</w:t>
            </w:r>
          </w:p>
        </w:tc>
      </w:tr>
      <w:tr w:rsidR="005C5AA0" w:rsidRPr="005C5AA0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Wymagany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655642" w:rsidP="0065564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Oferowany</w:t>
            </w:r>
            <w:r w:rsidRPr="00655642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1)</w:t>
            </w:r>
          </w:p>
        </w:tc>
      </w:tr>
      <w:tr w:rsidR="005C5AA0" w:rsidRPr="005C5AA0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5C5AA0" w:rsidRDefault="005C5AA0" w:rsidP="005C5AA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5AA0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F0589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Procesor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F46D5C" w:rsidRDefault="005C5AA0" w:rsidP="00601159">
            <w:pPr>
              <w:rPr>
                <w:sz w:val="18"/>
                <w:szCs w:val="20"/>
              </w:rPr>
            </w:pPr>
            <w:proofErr w:type="spellStart"/>
            <w:r w:rsidRPr="00F46D5C">
              <w:rPr>
                <w:sz w:val="18"/>
                <w:szCs w:val="20"/>
              </w:rPr>
              <w:t>PassMark</w:t>
            </w:r>
            <w:proofErr w:type="spellEnd"/>
            <w:r w:rsidRPr="00F46D5C">
              <w:rPr>
                <w:sz w:val="18"/>
                <w:szCs w:val="20"/>
              </w:rPr>
              <w:t xml:space="preserve"> </w:t>
            </w:r>
            <w:r w:rsidR="00655642">
              <w:rPr>
                <w:sz w:val="18"/>
                <w:szCs w:val="20"/>
              </w:rPr>
              <w:t>–</w:t>
            </w:r>
            <w:r w:rsidRPr="00F46D5C">
              <w:rPr>
                <w:sz w:val="18"/>
                <w:szCs w:val="20"/>
              </w:rPr>
              <w:t xml:space="preserve"> CPU Mark</w:t>
            </w:r>
            <w:r w:rsidRPr="00F46D5C">
              <w:rPr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5C5AA0" w:rsidP="006B2781">
            <w:pPr>
              <w:rPr>
                <w:sz w:val="18"/>
                <w:szCs w:val="20"/>
              </w:rPr>
            </w:pPr>
            <w:r w:rsidRPr="006B2781">
              <w:rPr>
                <w:sz w:val="18"/>
                <w:szCs w:val="20"/>
              </w:rPr>
              <w:t>≥</w:t>
            </w:r>
            <w:r w:rsidR="006E7AE2" w:rsidRPr="006B2781">
              <w:rPr>
                <w:sz w:val="18"/>
                <w:szCs w:val="20"/>
              </w:rPr>
              <w:t>5</w:t>
            </w:r>
            <w:r w:rsidR="006B2781" w:rsidRPr="006B2781">
              <w:rPr>
                <w:sz w:val="18"/>
                <w:szCs w:val="20"/>
              </w:rPr>
              <w:t>5</w:t>
            </w:r>
            <w:r w:rsidRPr="006B2781">
              <w:rPr>
                <w:sz w:val="18"/>
                <w:szCs w:val="20"/>
              </w:rPr>
              <w:t> </w:t>
            </w:r>
            <w:r w:rsidR="006B2781" w:rsidRPr="006B2781">
              <w:rPr>
                <w:sz w:val="18"/>
                <w:szCs w:val="20"/>
              </w:rPr>
              <w:t>5</w:t>
            </w:r>
            <w:r w:rsidRPr="006B2781">
              <w:rPr>
                <w:sz w:val="18"/>
                <w:szCs w:val="20"/>
              </w:rPr>
              <w:t>00 pkt.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5AA0" w:rsidRPr="00C75570" w:rsidRDefault="005C5AA0" w:rsidP="0060115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Model: ……………………</w:t>
            </w:r>
          </w:p>
        </w:tc>
      </w:tr>
      <w:tr w:rsidR="005C5AA0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F0589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5C5AA0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696687" w:rsidRDefault="005C5AA0" w:rsidP="00601159">
            <w:pPr>
              <w:rPr>
                <w:sz w:val="18"/>
                <w:szCs w:val="20"/>
              </w:rPr>
            </w:pPr>
            <w:r w:rsidRPr="00696687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5C5AA0" w:rsidP="00601159">
            <w:pPr>
              <w:rPr>
                <w:sz w:val="18"/>
                <w:szCs w:val="20"/>
              </w:rPr>
            </w:pPr>
            <w:r w:rsidRPr="00237092">
              <w:rPr>
                <w:sz w:val="18"/>
                <w:szCs w:val="20"/>
              </w:rPr>
              <w:t>x86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696687" w:rsidRDefault="005C5AA0" w:rsidP="00601159">
            <w:pPr>
              <w:rPr>
                <w:b/>
                <w:bCs/>
                <w:sz w:val="18"/>
                <w:szCs w:val="20"/>
              </w:rPr>
            </w:pPr>
            <w:r w:rsidRPr="00696687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5C5AA0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696687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696687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Ekran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Przekątna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6E7AE2" w:rsidP="00243BF4">
            <w:pPr>
              <w:rPr>
                <w:color w:val="000000"/>
                <w:sz w:val="18"/>
                <w:szCs w:val="18"/>
              </w:rPr>
            </w:pPr>
            <w:r w:rsidRPr="00243BF4">
              <w:rPr>
                <w:sz w:val="18"/>
                <w:szCs w:val="20"/>
              </w:rPr>
              <w:t>≥</w:t>
            </w:r>
            <w:r w:rsidRPr="00243BF4">
              <w:rPr>
                <w:color w:val="000000"/>
                <w:sz w:val="18"/>
                <w:szCs w:val="18"/>
              </w:rPr>
              <w:t>1</w:t>
            </w:r>
            <w:r w:rsidR="00243BF4" w:rsidRPr="00243BF4">
              <w:rPr>
                <w:color w:val="000000"/>
                <w:sz w:val="18"/>
                <w:szCs w:val="18"/>
              </w:rPr>
              <w:t>6</w:t>
            </w:r>
            <w:r w:rsidRPr="00243BF4">
              <w:rPr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5AA0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696687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696687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Powłoka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0D1BD5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M</w:t>
            </w:r>
            <w:r w:rsidR="005C5AA0" w:rsidRPr="00237092">
              <w:rPr>
                <w:color w:val="000000"/>
                <w:sz w:val="18"/>
                <w:szCs w:val="18"/>
              </w:rPr>
              <w:t>atowa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5AA0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696687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696687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Nominalna rozdzielczość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006AC5" w:rsidP="006E7AE2">
            <w:pPr>
              <w:rPr>
                <w:color w:val="000000"/>
                <w:sz w:val="18"/>
                <w:szCs w:val="18"/>
              </w:rPr>
            </w:pPr>
            <w:r w:rsidRPr="00243BF4">
              <w:rPr>
                <w:sz w:val="18"/>
                <w:szCs w:val="20"/>
              </w:rPr>
              <w:t>≥</w:t>
            </w:r>
            <w:r w:rsidR="006E7AE2" w:rsidRPr="00243BF4">
              <w:rPr>
                <w:sz w:val="18"/>
                <w:szCs w:val="20"/>
              </w:rPr>
              <w:t>256</w:t>
            </w:r>
            <w:r w:rsidRPr="00243BF4">
              <w:rPr>
                <w:sz w:val="18"/>
                <w:szCs w:val="20"/>
              </w:rPr>
              <w:t>0x1</w:t>
            </w:r>
            <w:r w:rsidR="006E7AE2" w:rsidRPr="00243BF4">
              <w:rPr>
                <w:sz w:val="18"/>
                <w:szCs w:val="20"/>
              </w:rPr>
              <w:t>60</w:t>
            </w:r>
            <w:r w:rsidR="00D01785" w:rsidRPr="00243BF4">
              <w:rPr>
                <w:sz w:val="18"/>
                <w:szCs w:val="20"/>
              </w:rPr>
              <w:t>0 </w:t>
            </w:r>
            <w:proofErr w:type="spellStart"/>
            <w:r w:rsidRPr="00243BF4">
              <w:rPr>
                <w:sz w:val="18"/>
                <w:szCs w:val="20"/>
              </w:rPr>
              <w:t>px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C5AA0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696687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696687" w:rsidRDefault="005C5AA0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Płyta główna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696687" w:rsidRDefault="005C5AA0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Maksymalna ilość obsługiwanej pamięci RAM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237092" w:rsidRDefault="005C5AA0" w:rsidP="00243BF4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</w:t>
            </w:r>
            <w:r w:rsidR="00243BF4">
              <w:rPr>
                <w:color w:val="000000"/>
                <w:sz w:val="18"/>
                <w:szCs w:val="18"/>
              </w:rPr>
              <w:t>64</w:t>
            </w:r>
            <w:r w:rsidRPr="00237092">
              <w:rPr>
                <w:color w:val="000000"/>
                <w:sz w:val="18"/>
                <w:szCs w:val="18"/>
              </w:rPr>
              <w:t xml:space="preserve"> GB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5C5AA0" w:rsidRDefault="005C5AA0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45982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982" w:rsidRPr="00EF0589" w:rsidRDefault="0004598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5982" w:rsidRPr="005C5AA0" w:rsidRDefault="00045982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5C5AA0" w:rsidRDefault="00045982" w:rsidP="00B20995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Możliwość zabezpieczenia hasłem dostępu do BIOS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237092" w:rsidRDefault="00045982" w:rsidP="00B20995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45982" w:rsidRPr="005C5AA0" w:rsidRDefault="00045982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D01785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EF0589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785" w:rsidRPr="005C5AA0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5C5AA0" w:rsidRDefault="00D01785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Możliwość zabezpieczenia hasłem sekwencji rozruchu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237092" w:rsidRDefault="00D01785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5C5AA0" w:rsidRDefault="00D01785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EF0589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785" w:rsidRPr="005C5AA0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5C5AA0" w:rsidRDefault="00D01785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Możliwość odczytania w BIOS informacji o: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237092" w:rsidRDefault="00D01785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5C5AA0" w:rsidRDefault="00D01785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EF0589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785" w:rsidRPr="005C5AA0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5C5AA0" w:rsidRDefault="00D01785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modelu procesora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237092" w:rsidRDefault="00D01785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5C5AA0" w:rsidRDefault="00D01785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EF0589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785" w:rsidRPr="005C5AA0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5C5AA0" w:rsidRDefault="00D01785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modelu dysku twardego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237092" w:rsidRDefault="00D01785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5C5AA0" w:rsidRDefault="00D01785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5C5AA0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EF0589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785" w:rsidRPr="005C5AA0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5C5AA0" w:rsidRDefault="00D01785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 xml:space="preserve">ilości modułów </w:t>
            </w:r>
            <w:r>
              <w:rPr>
                <w:color w:val="000000"/>
                <w:sz w:val="18"/>
                <w:szCs w:val="18"/>
              </w:rPr>
              <w:t>lub</w:t>
            </w:r>
            <w:r w:rsidRPr="005C5AA0">
              <w:rPr>
                <w:color w:val="000000"/>
                <w:sz w:val="18"/>
                <w:szCs w:val="18"/>
              </w:rPr>
              <w:t xml:space="preserve"> wielkości zainstalowanej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237092" w:rsidRDefault="00D01785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5C5AA0" w:rsidRDefault="00D01785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696687" w:rsidTr="00601159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EF0589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696687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Pamięć RAM</w:t>
            </w:r>
          </w:p>
        </w:tc>
        <w:tc>
          <w:tcPr>
            <w:tcW w:w="4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910FE8" w:rsidRDefault="00D01785" w:rsidP="00601159">
            <w:pPr>
              <w:rPr>
                <w:color w:val="000000"/>
                <w:sz w:val="18"/>
                <w:szCs w:val="18"/>
              </w:rPr>
            </w:pPr>
            <w:r w:rsidRPr="00910FE8">
              <w:rPr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910FE8" w:rsidRDefault="00D01785" w:rsidP="0068600E">
            <w:pPr>
              <w:rPr>
                <w:color w:val="000000"/>
                <w:sz w:val="18"/>
                <w:szCs w:val="18"/>
              </w:rPr>
            </w:pPr>
            <w:r w:rsidRPr="00910FE8">
              <w:rPr>
                <w:color w:val="000000"/>
                <w:sz w:val="18"/>
                <w:szCs w:val="18"/>
              </w:rPr>
              <w:t>≥</w:t>
            </w:r>
            <w:r w:rsidR="0068600E" w:rsidRPr="00910FE8">
              <w:rPr>
                <w:color w:val="000000"/>
                <w:sz w:val="18"/>
                <w:szCs w:val="18"/>
              </w:rPr>
              <w:t>32 </w:t>
            </w:r>
            <w:r w:rsidRPr="00910FE8">
              <w:rPr>
                <w:color w:val="000000"/>
                <w:sz w:val="18"/>
                <w:szCs w:val="18"/>
              </w:rPr>
              <w:t>GB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696687" w:rsidRDefault="00D01785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696687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696687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Dyski twarde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696687" w:rsidRDefault="00D01785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Dysk nr 1: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237092" w:rsidRDefault="00D01785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696687" w:rsidRDefault="00D01785" w:rsidP="0060115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01785" w:rsidRPr="00696687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696687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785" w:rsidRPr="00696687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696687" w:rsidRDefault="00D01785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237092" w:rsidRDefault="00D01785" w:rsidP="00243BF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37092">
              <w:rPr>
                <w:color w:val="000000"/>
                <w:sz w:val="18"/>
                <w:szCs w:val="18"/>
              </w:rPr>
              <w:t>SSD</w:t>
            </w:r>
            <w:proofErr w:type="spellEnd"/>
            <w:r w:rsidRPr="0023709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43BF4">
              <w:rPr>
                <w:color w:val="000000"/>
                <w:sz w:val="18"/>
                <w:szCs w:val="18"/>
              </w:rPr>
              <w:t>NVMe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696687" w:rsidRDefault="00D01785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696687" w:rsidTr="00214FA0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696687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1785" w:rsidRPr="00696687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696687" w:rsidRDefault="00D01785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237092" w:rsidRDefault="00D01785" w:rsidP="00243BF4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</w:t>
            </w:r>
            <w:r w:rsidR="00243BF4">
              <w:rPr>
                <w:color w:val="000000"/>
                <w:sz w:val="18"/>
                <w:szCs w:val="18"/>
              </w:rPr>
              <w:t>2</w:t>
            </w:r>
            <w:r w:rsidR="005B27D1">
              <w:rPr>
                <w:color w:val="000000"/>
                <w:sz w:val="18"/>
                <w:szCs w:val="18"/>
              </w:rPr>
              <w:t> T</w:t>
            </w:r>
            <w:r w:rsidRPr="00237092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696687" w:rsidRDefault="00D01785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696687" w:rsidTr="00214FA0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696687" w:rsidRDefault="00D01785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696687" w:rsidRDefault="00D01785" w:rsidP="00275DEE">
            <w:pPr>
              <w:keepNext/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Łączność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785" w:rsidRPr="00696687" w:rsidRDefault="00045982" w:rsidP="00D01785">
            <w:pPr>
              <w:keepNex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785" w:rsidRPr="00237092" w:rsidRDefault="00045982" w:rsidP="00AB17F7">
            <w:pPr>
              <w:keepNext/>
              <w:rPr>
                <w:color w:val="000000"/>
                <w:sz w:val="18"/>
                <w:szCs w:val="18"/>
              </w:rPr>
            </w:pPr>
            <w:r w:rsidRPr="00243BF4">
              <w:rPr>
                <w:color w:val="000000"/>
                <w:sz w:val="18"/>
                <w:szCs w:val="18"/>
              </w:rPr>
              <w:t xml:space="preserve">10/100/1000 </w:t>
            </w:r>
            <w:proofErr w:type="spellStart"/>
            <w:r w:rsidRPr="00243BF4">
              <w:rPr>
                <w:color w:val="000000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D01785" w:rsidRPr="00696687" w:rsidRDefault="00D01785" w:rsidP="00275DEE">
            <w:pPr>
              <w:keepNext/>
              <w:rPr>
                <w:color w:val="000000"/>
                <w:sz w:val="18"/>
                <w:szCs w:val="18"/>
              </w:rPr>
            </w:pPr>
          </w:p>
        </w:tc>
      </w:tr>
      <w:tr w:rsidR="00045982" w:rsidRPr="00696687" w:rsidTr="00214FA0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982" w:rsidRPr="00696687" w:rsidRDefault="00045982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045982" w:rsidRPr="00696687" w:rsidRDefault="00045982" w:rsidP="00275DEE">
            <w:pPr>
              <w:keepNext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696687" w:rsidRDefault="00045982" w:rsidP="00D01785">
            <w:pPr>
              <w:keepNext/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Wi-Fi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237092" w:rsidRDefault="00045982" w:rsidP="00243BF4">
            <w:pPr>
              <w:keepNext/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802.11</w:t>
            </w:r>
            <w:r w:rsidR="00243BF4">
              <w:rPr>
                <w:color w:val="000000"/>
                <w:sz w:val="18"/>
                <w:szCs w:val="18"/>
              </w:rPr>
              <w:t>be</w:t>
            </w:r>
            <w:r w:rsidRPr="00237092">
              <w:rPr>
                <w:color w:val="000000"/>
                <w:sz w:val="18"/>
                <w:szCs w:val="18"/>
              </w:rPr>
              <w:t xml:space="preserve"> (Wi-Fi </w:t>
            </w:r>
            <w:r w:rsidR="00243BF4">
              <w:rPr>
                <w:color w:val="000000"/>
                <w:sz w:val="18"/>
                <w:szCs w:val="18"/>
              </w:rPr>
              <w:t>7</w:t>
            </w:r>
            <w:r w:rsidRPr="0023709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45982" w:rsidRPr="00696687" w:rsidRDefault="00045982" w:rsidP="00275DEE">
            <w:pPr>
              <w:keepNext/>
              <w:rPr>
                <w:color w:val="000000"/>
                <w:sz w:val="18"/>
                <w:szCs w:val="18"/>
              </w:rPr>
            </w:pPr>
          </w:p>
        </w:tc>
      </w:tr>
      <w:tr w:rsidR="00D01785" w:rsidRPr="005C5AA0" w:rsidTr="0069668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696687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785" w:rsidRPr="00696687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696687" w:rsidRDefault="00D01785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Bluetooth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237092" w:rsidRDefault="00D01785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5C5AA0" w:rsidRDefault="00D01785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5C5AA0" w:rsidTr="00696687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EF0589" w:rsidRDefault="00D01785" w:rsidP="00743DF4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1785" w:rsidRPr="005C5AA0" w:rsidRDefault="00D01785" w:rsidP="00743DF4">
            <w:pPr>
              <w:keepNext/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Wejścia/wyjścia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5C5AA0" w:rsidRDefault="00D01785" w:rsidP="00743DF4">
            <w:pPr>
              <w:keepNext/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 xml:space="preserve">USB </w:t>
            </w:r>
            <w:r>
              <w:rPr>
                <w:color w:val="000000"/>
                <w:sz w:val="18"/>
                <w:szCs w:val="18"/>
              </w:rPr>
              <w:t>ogółem, w tym: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785" w:rsidRPr="00237092" w:rsidRDefault="00D01785" w:rsidP="00243BF4">
            <w:pPr>
              <w:keepNext/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</w:t>
            </w:r>
            <w:r w:rsidR="00243BF4">
              <w:rPr>
                <w:color w:val="000000"/>
                <w:sz w:val="18"/>
                <w:szCs w:val="18"/>
              </w:rPr>
              <w:t>4</w:t>
            </w:r>
            <w:r w:rsidRPr="00237092">
              <w:rPr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01785" w:rsidRPr="005C5AA0" w:rsidRDefault="00D01785" w:rsidP="00743DF4">
            <w:pPr>
              <w:keepNext/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785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785" w:rsidRPr="00EF0589" w:rsidRDefault="00D01785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01785" w:rsidRPr="005C5AA0" w:rsidRDefault="00D01785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785" w:rsidRPr="00DF735F" w:rsidRDefault="00D01785" w:rsidP="00006AC5">
            <w:pPr>
              <w:pStyle w:val="Akapitzlist"/>
              <w:numPr>
                <w:ilvl w:val="0"/>
                <w:numId w:val="29"/>
              </w:numPr>
              <w:ind w:left="397" w:hanging="284"/>
              <w:rPr>
                <w:color w:val="000000"/>
                <w:sz w:val="18"/>
                <w:szCs w:val="18"/>
              </w:rPr>
            </w:pPr>
            <w:r w:rsidRPr="00006AC5">
              <w:rPr>
                <w:color w:val="000000"/>
                <w:sz w:val="18"/>
                <w:szCs w:val="18"/>
              </w:rPr>
              <w:t xml:space="preserve">USB-A 3.2 Gen. 1 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1785" w:rsidRPr="00237092" w:rsidRDefault="00D01785" w:rsidP="00243BF4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</w:t>
            </w:r>
            <w:r w:rsidR="00243BF4">
              <w:rPr>
                <w:color w:val="000000"/>
                <w:sz w:val="18"/>
                <w:szCs w:val="18"/>
              </w:rPr>
              <w:t>2</w:t>
            </w:r>
            <w:r w:rsidRPr="00237092">
              <w:rPr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D01785" w:rsidRPr="005C5AA0" w:rsidRDefault="00D01785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243BF4" w:rsidRPr="00243BF4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BF4" w:rsidRPr="00EF0589" w:rsidRDefault="00243BF4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43BF4" w:rsidRPr="005C5AA0" w:rsidRDefault="00243BF4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BF4" w:rsidRPr="00243BF4" w:rsidRDefault="00243BF4" w:rsidP="00006AC5">
            <w:pPr>
              <w:pStyle w:val="Akapitzlist"/>
              <w:numPr>
                <w:ilvl w:val="0"/>
                <w:numId w:val="29"/>
              </w:numPr>
              <w:ind w:left="397" w:hanging="284"/>
              <w:rPr>
                <w:color w:val="000000"/>
                <w:sz w:val="18"/>
                <w:szCs w:val="18"/>
                <w:lang w:val="en-US"/>
              </w:rPr>
            </w:pPr>
            <w:r w:rsidRPr="0073247C">
              <w:rPr>
                <w:color w:val="000000"/>
                <w:sz w:val="18"/>
                <w:szCs w:val="18"/>
                <w:lang w:val="en-US"/>
              </w:rPr>
              <w:t xml:space="preserve">USB-C 3.2 Gen </w:t>
            </w:r>
            <w:r>
              <w:rPr>
                <w:color w:val="000000"/>
                <w:sz w:val="18"/>
                <w:szCs w:val="18"/>
                <w:lang w:val="en-US"/>
              </w:rPr>
              <w:t>2 (DisplayPort</w:t>
            </w:r>
            <w:r w:rsidRPr="0073247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BF4" w:rsidRPr="00243BF4" w:rsidRDefault="00243BF4" w:rsidP="005B27D1">
            <w:pPr>
              <w:rPr>
                <w:color w:val="000000"/>
                <w:sz w:val="18"/>
                <w:szCs w:val="18"/>
                <w:lang w:val="en-US"/>
              </w:rPr>
            </w:pPr>
            <w:r w:rsidRPr="00237092">
              <w:rPr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243BF4" w:rsidRPr="00243BF4" w:rsidRDefault="00243BF4" w:rsidP="00601159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475938" w:rsidRPr="00475938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938" w:rsidRPr="00243BF4" w:rsidRDefault="00475938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475938" w:rsidRPr="00243BF4" w:rsidRDefault="00475938" w:rsidP="005C5AA0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938" w:rsidRPr="00475938" w:rsidRDefault="00243BF4" w:rsidP="00006AC5">
            <w:pPr>
              <w:pStyle w:val="Akapitzlist"/>
              <w:numPr>
                <w:ilvl w:val="0"/>
                <w:numId w:val="29"/>
              </w:numPr>
              <w:ind w:left="397" w:hanging="284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USB 4/Thunderbolt 4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938" w:rsidRPr="00475938" w:rsidRDefault="00475938" w:rsidP="00214FA0">
            <w:pPr>
              <w:rPr>
                <w:color w:val="000000"/>
                <w:sz w:val="18"/>
                <w:szCs w:val="18"/>
                <w:lang w:val="en-US"/>
              </w:rPr>
            </w:pPr>
            <w:r w:rsidRPr="00237092">
              <w:rPr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475938" w:rsidRPr="00475938" w:rsidRDefault="00475938" w:rsidP="00601159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045982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982" w:rsidRPr="00EF0589" w:rsidRDefault="0004598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5982" w:rsidRPr="005C5AA0" w:rsidRDefault="00045982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Default="00045982" w:rsidP="00CA4B0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RJ-45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237092" w:rsidRDefault="00045982" w:rsidP="00CA4B0F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45982" w:rsidRPr="005C5AA0" w:rsidRDefault="00045982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812A96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A96" w:rsidRPr="00EF0589" w:rsidRDefault="00812A96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A96" w:rsidRPr="005C5AA0" w:rsidRDefault="00812A96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A96" w:rsidRPr="005C5AA0" w:rsidRDefault="00342D63" w:rsidP="0060115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C5AA0">
              <w:rPr>
                <w:color w:val="000000"/>
                <w:sz w:val="18"/>
                <w:szCs w:val="18"/>
              </w:rPr>
              <w:t>HDMI</w:t>
            </w:r>
            <w:proofErr w:type="spellEnd"/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A96" w:rsidRPr="00237092" w:rsidRDefault="00812A96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812A96" w:rsidRPr="005C5AA0" w:rsidRDefault="00812A96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812A96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A96" w:rsidRPr="00EF0589" w:rsidRDefault="00812A96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A96" w:rsidRPr="005C5AA0" w:rsidRDefault="00812A96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A96" w:rsidRPr="005C5AA0" w:rsidRDefault="00812A96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Wyjście słuchawkowe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A96" w:rsidRPr="00237092" w:rsidRDefault="00812A96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12A96" w:rsidRPr="005C5AA0" w:rsidRDefault="00812A96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12A96" w:rsidRPr="00696687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A96" w:rsidRPr="00EF0589" w:rsidRDefault="00812A96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A96" w:rsidRPr="00696687" w:rsidRDefault="00812A96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96687">
              <w:rPr>
                <w:b/>
                <w:bCs/>
                <w:color w:val="000000"/>
                <w:sz w:val="18"/>
                <w:szCs w:val="18"/>
              </w:rPr>
              <w:t>Klawiatura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A96" w:rsidRPr="00696687" w:rsidRDefault="00812A96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Wydzielony blok numeryczny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A96" w:rsidRPr="00237092" w:rsidRDefault="00812A96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12A96" w:rsidRPr="00696687" w:rsidRDefault="00812A96" w:rsidP="00601159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12A96" w:rsidRPr="00696687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2A96" w:rsidRPr="00EF0589" w:rsidRDefault="00812A96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12A96" w:rsidRPr="00696687" w:rsidRDefault="00812A96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A96" w:rsidRPr="00696687" w:rsidRDefault="00812A96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Podświetlana klawiatura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A96" w:rsidRPr="00237092" w:rsidRDefault="00812A96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812A96" w:rsidRPr="00696687" w:rsidRDefault="00812A96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812A96" w:rsidRPr="005C5AA0" w:rsidTr="000D1BD5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A96" w:rsidRPr="00EF0589" w:rsidRDefault="00812A96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A96" w:rsidRPr="005C5AA0" w:rsidRDefault="00812A96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Akcesoria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A96" w:rsidRPr="005C5AA0" w:rsidRDefault="00812A96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Wbudowana kamera internetowa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2A96" w:rsidRPr="00237092" w:rsidRDefault="00812A96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12A96" w:rsidRPr="005C5AA0" w:rsidRDefault="00812A96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12A96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A96" w:rsidRPr="00EF0589" w:rsidRDefault="00812A96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96" w:rsidRPr="005C5AA0" w:rsidRDefault="00812A96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A96" w:rsidRPr="005C5AA0" w:rsidRDefault="00812A96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Wbudowany mikrofon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A96" w:rsidRPr="00237092" w:rsidRDefault="00812A96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12A96" w:rsidRPr="005C5AA0" w:rsidRDefault="00812A96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12A96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A96" w:rsidRPr="00EF0589" w:rsidRDefault="00812A96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96" w:rsidRPr="005C5AA0" w:rsidRDefault="00812A96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A96" w:rsidRPr="005C5AA0" w:rsidRDefault="00812A96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Wbudowane głośniki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A96" w:rsidRPr="00237092" w:rsidRDefault="00812A96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12A96" w:rsidRPr="005C5AA0" w:rsidRDefault="00812A96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37092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092" w:rsidRPr="00EF0589" w:rsidRDefault="0023709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092" w:rsidRPr="005C5AA0" w:rsidRDefault="00237092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System operacyjny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092" w:rsidRPr="005C5AA0" w:rsidRDefault="00237092" w:rsidP="00F1266C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Preinstalowany Windows 1</w:t>
            </w:r>
            <w:r>
              <w:rPr>
                <w:color w:val="000000"/>
                <w:sz w:val="18"/>
                <w:szCs w:val="18"/>
              </w:rPr>
              <w:t>1 Prof. 64-bit PL lub równoważny</w:t>
            </w:r>
            <w:r w:rsidRPr="00655642">
              <w:rPr>
                <w:color w:val="000000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092" w:rsidRPr="00237092" w:rsidRDefault="00237092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092" w:rsidRPr="005C5AA0" w:rsidRDefault="00237092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System: ……………………</w:t>
            </w:r>
            <w:r>
              <w:rPr>
                <w:color w:val="000000"/>
                <w:sz w:val="18"/>
                <w:szCs w:val="18"/>
              </w:rPr>
              <w:br/>
              <w:t>……………………</w:t>
            </w:r>
            <w:r w:rsidRPr="005C5AA0">
              <w:rPr>
                <w:color w:val="000000"/>
                <w:sz w:val="18"/>
                <w:szCs w:val="18"/>
              </w:rPr>
              <w:t>...…..</w:t>
            </w:r>
          </w:p>
        </w:tc>
      </w:tr>
      <w:tr w:rsidR="00237092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092" w:rsidRPr="00EF0589" w:rsidRDefault="0023709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092" w:rsidRPr="005C5AA0" w:rsidRDefault="00237092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Wymagania dodatkowe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092" w:rsidRPr="005C5AA0" w:rsidRDefault="00237092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Kompatybilność z następującym oprogramowaniem: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37092" w:rsidRPr="00237092" w:rsidRDefault="00237092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37092" w:rsidRPr="005C5AA0" w:rsidRDefault="00237092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37092" w:rsidRPr="005C5AA0" w:rsidTr="00A66E0A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7092" w:rsidRPr="00EF0589" w:rsidRDefault="0023709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7092" w:rsidRPr="005C5AA0" w:rsidRDefault="00237092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092" w:rsidRPr="005C5AA0" w:rsidRDefault="00237092" w:rsidP="005E5A67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834E1F">
              <w:rPr>
                <w:color w:val="000000"/>
                <w:sz w:val="18"/>
                <w:szCs w:val="18"/>
              </w:rPr>
              <w:t>1. MS Office 202</w:t>
            </w:r>
            <w:r w:rsidR="005E5A6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092" w:rsidRPr="00237092" w:rsidRDefault="00237092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237092" w:rsidRPr="005C5AA0" w:rsidRDefault="00237092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237092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092" w:rsidRPr="00EF0589" w:rsidRDefault="0023709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092" w:rsidRPr="005C5AA0" w:rsidRDefault="00237092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092" w:rsidRPr="005C5AA0" w:rsidRDefault="00237092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Inne: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37092" w:rsidRPr="00237092" w:rsidRDefault="00237092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237092" w:rsidRPr="005C5AA0" w:rsidRDefault="00237092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37092" w:rsidRPr="005C5AA0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7092" w:rsidRPr="00EF0589" w:rsidRDefault="0023709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092" w:rsidRPr="005C5AA0" w:rsidRDefault="00237092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092" w:rsidRPr="005C5AA0" w:rsidRDefault="00237092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 xml:space="preserve">Zamawiający nie dopuszcza zastosowania urządzeń zewnętrznych (np. konwerterów, przejściówek, </w:t>
            </w:r>
            <w:proofErr w:type="spellStart"/>
            <w:r w:rsidRPr="005C5AA0">
              <w:rPr>
                <w:color w:val="000000"/>
                <w:sz w:val="18"/>
                <w:szCs w:val="18"/>
              </w:rPr>
              <w:t>replikatorów</w:t>
            </w:r>
            <w:proofErr w:type="spellEnd"/>
            <w:r w:rsidRPr="005C5AA0">
              <w:rPr>
                <w:color w:val="000000"/>
                <w:sz w:val="18"/>
                <w:szCs w:val="18"/>
              </w:rPr>
              <w:t>, itp.) w miejsce wymaganych portów.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092" w:rsidRPr="00237092" w:rsidRDefault="00237092" w:rsidP="00601159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237092" w:rsidRPr="005C5AA0" w:rsidRDefault="00237092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475938" w:rsidRPr="005C5AA0" w:rsidTr="00243BF4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938" w:rsidRPr="00EF0589" w:rsidRDefault="00475938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38" w:rsidRPr="005C5AA0" w:rsidRDefault="00475938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938" w:rsidRPr="005C5AA0" w:rsidRDefault="00475938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Dedykowana grafika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938" w:rsidRPr="00237092" w:rsidRDefault="00475938" w:rsidP="00601159">
            <w:pPr>
              <w:rPr>
                <w:color w:val="000000"/>
                <w:sz w:val="18"/>
                <w:szCs w:val="18"/>
              </w:rPr>
            </w:pPr>
            <w:r w:rsidRPr="009A6717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938" w:rsidRPr="005C5AA0" w:rsidRDefault="00243BF4" w:rsidP="00601159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20"/>
              </w:rPr>
              <w:t>Model: ……………………</w:t>
            </w:r>
          </w:p>
        </w:tc>
      </w:tr>
      <w:tr w:rsidR="005B27D1" w:rsidRPr="005C5AA0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7D1" w:rsidRPr="00EF0589" w:rsidRDefault="005B27D1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D1" w:rsidRPr="005C5AA0" w:rsidRDefault="005B27D1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7D1" w:rsidRPr="00696687" w:rsidRDefault="005B27D1" w:rsidP="00403F3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B27D1">
              <w:rPr>
                <w:color w:val="000000"/>
                <w:sz w:val="18"/>
                <w:szCs w:val="18"/>
              </w:rPr>
              <w:t>PassMark</w:t>
            </w:r>
            <w:proofErr w:type="spellEnd"/>
            <w:r w:rsidRPr="005B27D1">
              <w:rPr>
                <w:color w:val="000000"/>
                <w:sz w:val="18"/>
                <w:szCs w:val="18"/>
              </w:rPr>
              <w:t xml:space="preserve"> G3D Mark</w:t>
            </w:r>
            <w:r w:rsidR="00403F3A" w:rsidRPr="00FD499D">
              <w:rPr>
                <w:color w:val="000000"/>
                <w:sz w:val="18"/>
                <w:szCs w:val="18"/>
                <w:vertAlign w:val="superscript"/>
              </w:rPr>
              <w:t>4</w:t>
            </w:r>
            <w:r w:rsidRPr="00FD499D">
              <w:rPr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7D1" w:rsidRPr="00237092" w:rsidRDefault="005B27D1" w:rsidP="00243BF4">
            <w:pPr>
              <w:rPr>
                <w:color w:val="000000"/>
                <w:sz w:val="18"/>
                <w:szCs w:val="18"/>
              </w:rPr>
            </w:pPr>
            <w:r w:rsidRPr="006B2781">
              <w:rPr>
                <w:color w:val="000000"/>
                <w:sz w:val="18"/>
                <w:szCs w:val="18"/>
              </w:rPr>
              <w:t>≥19 </w:t>
            </w:r>
            <w:r w:rsidR="00243BF4" w:rsidRPr="006B2781">
              <w:rPr>
                <w:color w:val="000000"/>
                <w:sz w:val="18"/>
                <w:szCs w:val="18"/>
              </w:rPr>
              <w:t>0</w:t>
            </w:r>
            <w:r w:rsidRPr="006B2781">
              <w:rPr>
                <w:color w:val="000000"/>
                <w:sz w:val="18"/>
                <w:szCs w:val="18"/>
              </w:rPr>
              <w:t>00 pkt.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5B27D1" w:rsidRPr="005C5AA0" w:rsidRDefault="005B27D1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5B27D1" w:rsidRPr="005C5AA0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7D1" w:rsidRPr="00EF0589" w:rsidRDefault="005B27D1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D1" w:rsidRPr="005C5AA0" w:rsidRDefault="005B27D1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7D1" w:rsidRDefault="005B27D1" w:rsidP="000A2FE8">
            <w:pPr>
              <w:rPr>
                <w:color w:val="000000"/>
                <w:sz w:val="18"/>
                <w:szCs w:val="18"/>
              </w:rPr>
            </w:pPr>
            <w:r w:rsidRPr="00696687">
              <w:rPr>
                <w:color w:val="000000"/>
                <w:sz w:val="18"/>
                <w:szCs w:val="18"/>
              </w:rPr>
              <w:t>Pamięć karty grafiki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7D1" w:rsidRPr="009A6717" w:rsidRDefault="005B27D1" w:rsidP="000A2FE8">
            <w:pPr>
              <w:rPr>
                <w:color w:val="000000"/>
                <w:sz w:val="18"/>
                <w:szCs w:val="18"/>
              </w:rPr>
            </w:pPr>
            <w:r w:rsidRPr="00237092">
              <w:rPr>
                <w:color w:val="000000"/>
                <w:sz w:val="18"/>
                <w:szCs w:val="18"/>
              </w:rPr>
              <w:t>≥</w:t>
            </w:r>
            <w:r>
              <w:rPr>
                <w:color w:val="000000"/>
                <w:sz w:val="18"/>
                <w:szCs w:val="18"/>
              </w:rPr>
              <w:t>8</w:t>
            </w:r>
            <w:r w:rsidRPr="00237092">
              <w:rPr>
                <w:color w:val="000000"/>
                <w:sz w:val="18"/>
                <w:szCs w:val="18"/>
              </w:rPr>
              <w:t xml:space="preserve"> GB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5B27D1" w:rsidRPr="005C5AA0" w:rsidRDefault="005B27D1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5B27D1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7D1" w:rsidRPr="00EF0589" w:rsidRDefault="005B27D1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D1" w:rsidRPr="005C5AA0" w:rsidRDefault="005B27D1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7D1" w:rsidRPr="009A6717" w:rsidRDefault="005B27D1" w:rsidP="00006C7E">
            <w:pPr>
              <w:rPr>
                <w:color w:val="000000"/>
                <w:sz w:val="18"/>
                <w:szCs w:val="18"/>
              </w:rPr>
            </w:pPr>
            <w:r w:rsidRPr="009A6717">
              <w:rPr>
                <w:color w:val="000000"/>
                <w:sz w:val="18"/>
                <w:szCs w:val="18"/>
              </w:rPr>
              <w:t xml:space="preserve">Szyfrowanie </w:t>
            </w:r>
            <w:proofErr w:type="spellStart"/>
            <w:r w:rsidRPr="009A6717">
              <w:rPr>
                <w:color w:val="000000"/>
                <w:sz w:val="18"/>
                <w:szCs w:val="18"/>
              </w:rPr>
              <w:t>TPM</w:t>
            </w:r>
            <w:proofErr w:type="spellEnd"/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7D1" w:rsidRPr="009A6717" w:rsidRDefault="005B27D1" w:rsidP="00006C7E">
            <w:pPr>
              <w:rPr>
                <w:color w:val="000000"/>
                <w:sz w:val="18"/>
                <w:szCs w:val="18"/>
              </w:rPr>
            </w:pPr>
            <w:r w:rsidRPr="009A6717">
              <w:rPr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5B27D1" w:rsidRPr="005C5AA0" w:rsidRDefault="005B27D1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5B27D1" w:rsidRPr="005C5AA0" w:rsidTr="00910FE8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7D1" w:rsidRPr="00EF0589" w:rsidRDefault="005B27D1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7D1" w:rsidRPr="005C5AA0" w:rsidRDefault="005B27D1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5AA0">
              <w:rPr>
                <w:b/>
                <w:bCs/>
                <w:color w:val="000000"/>
                <w:sz w:val="18"/>
                <w:szCs w:val="18"/>
              </w:rPr>
              <w:t>Gwarancja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7D1" w:rsidRPr="005C5AA0" w:rsidRDefault="005B27D1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Rodzaj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7D1" w:rsidRPr="003D3795" w:rsidRDefault="00243BF4" w:rsidP="005B27D1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“on-site”/NBD</w:t>
            </w:r>
            <w:r w:rsidR="005B27D1" w:rsidRPr="003D379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B27D1" w:rsidRPr="005C5AA0" w:rsidRDefault="005B27D1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5B27D1" w:rsidRPr="005C5AA0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7D1" w:rsidRPr="00EF0589" w:rsidRDefault="005B27D1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D1" w:rsidRPr="005C5AA0" w:rsidRDefault="005B27D1" w:rsidP="005C5AA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7D1" w:rsidRPr="005C5AA0" w:rsidRDefault="005B27D1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Okres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7D1" w:rsidRPr="00B2437B" w:rsidRDefault="005B27D1" w:rsidP="00243BF4">
            <w:pPr>
              <w:rPr>
                <w:color w:val="000000"/>
                <w:sz w:val="18"/>
                <w:szCs w:val="18"/>
              </w:rPr>
            </w:pPr>
            <w:r w:rsidRPr="00B2437B">
              <w:rPr>
                <w:color w:val="000000"/>
                <w:sz w:val="18"/>
                <w:szCs w:val="18"/>
              </w:rPr>
              <w:t>≥</w:t>
            </w:r>
            <w:r w:rsidR="00243BF4">
              <w:rPr>
                <w:color w:val="000000"/>
                <w:sz w:val="18"/>
                <w:szCs w:val="18"/>
              </w:rPr>
              <w:t>36</w:t>
            </w:r>
            <w:r w:rsidRPr="00B2437B">
              <w:rPr>
                <w:color w:val="000000"/>
                <w:sz w:val="18"/>
                <w:szCs w:val="18"/>
              </w:rPr>
              <w:t xml:space="preserve"> mies.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7D1" w:rsidRPr="005C5AA0" w:rsidRDefault="005B27D1" w:rsidP="00601159">
            <w:pPr>
              <w:rPr>
                <w:color w:val="000000"/>
                <w:sz w:val="18"/>
                <w:szCs w:val="18"/>
              </w:rPr>
            </w:pPr>
            <w:r w:rsidRPr="005C5AA0">
              <w:rPr>
                <w:color w:val="000000"/>
                <w:sz w:val="18"/>
                <w:szCs w:val="18"/>
              </w:rPr>
              <w:t>…………... mies.</w:t>
            </w:r>
          </w:p>
        </w:tc>
      </w:tr>
    </w:tbl>
    <w:p w:rsidR="005C5AA0" w:rsidRDefault="005C5AA0" w:rsidP="00E271CA">
      <w:pPr>
        <w:keepNext/>
        <w:rPr>
          <w:b/>
          <w:sz w:val="20"/>
          <w:szCs w:val="22"/>
        </w:rPr>
      </w:pPr>
      <w:bookmarkStart w:id="0" w:name="_GoBack"/>
      <w:bookmarkEnd w:id="0"/>
    </w:p>
    <w:p w:rsidR="005C5AA0" w:rsidRDefault="005C5AA0" w:rsidP="00E271CA">
      <w:pPr>
        <w:keepNext/>
        <w:rPr>
          <w:b/>
          <w:sz w:val="20"/>
          <w:szCs w:val="22"/>
        </w:rPr>
      </w:pPr>
    </w:p>
    <w:p w:rsidR="0003708E" w:rsidRPr="00C75570" w:rsidRDefault="0003708E" w:rsidP="0003708E">
      <w:pPr>
        <w:rPr>
          <w:sz w:val="18"/>
          <w:szCs w:val="20"/>
        </w:rPr>
      </w:pPr>
      <w:r w:rsidRPr="00C75570">
        <w:rPr>
          <w:sz w:val="18"/>
          <w:szCs w:val="20"/>
          <w:vertAlign w:val="superscript"/>
        </w:rPr>
        <w:t>1)</w:t>
      </w:r>
      <w:r w:rsidRPr="00C75570">
        <w:rPr>
          <w:sz w:val="18"/>
          <w:szCs w:val="20"/>
        </w:rPr>
        <w:t xml:space="preserve"> W okienka należy wpisać oferowaną wartość parametru.</w:t>
      </w:r>
    </w:p>
    <w:p w:rsidR="00C262BE" w:rsidRDefault="0003708E" w:rsidP="0003708E">
      <w:pPr>
        <w:rPr>
          <w:sz w:val="18"/>
          <w:szCs w:val="20"/>
        </w:rPr>
      </w:pPr>
      <w:r w:rsidRPr="00C75570">
        <w:rPr>
          <w:sz w:val="18"/>
          <w:szCs w:val="20"/>
          <w:vertAlign w:val="superscript"/>
        </w:rPr>
        <w:t>2)</w:t>
      </w:r>
      <w:r w:rsidRPr="00C75570">
        <w:rPr>
          <w:sz w:val="18"/>
          <w:szCs w:val="20"/>
        </w:rPr>
        <w:t xml:space="preserve"> </w:t>
      </w:r>
      <w:r w:rsidR="00A42A4F" w:rsidRPr="00A553A0">
        <w:rPr>
          <w:sz w:val="18"/>
          <w:szCs w:val="20"/>
        </w:rPr>
        <w:t xml:space="preserve">Referencje punktowe procesorów zamieszczono w pliku:  </w:t>
      </w:r>
      <w:proofErr w:type="spellStart"/>
      <w:r w:rsidR="00A42A4F" w:rsidRPr="00A553A0">
        <w:rPr>
          <w:sz w:val="18"/>
          <w:szCs w:val="20"/>
        </w:rPr>
        <w:t>PassMark</w:t>
      </w:r>
      <w:proofErr w:type="spellEnd"/>
      <w:r w:rsidR="00A42A4F" w:rsidRPr="00A553A0">
        <w:rPr>
          <w:sz w:val="18"/>
          <w:szCs w:val="20"/>
        </w:rPr>
        <w:t xml:space="preserve"> </w:t>
      </w:r>
      <w:r w:rsidR="00FD499D">
        <w:rPr>
          <w:sz w:val="18"/>
          <w:szCs w:val="20"/>
        </w:rPr>
        <w:t>–</w:t>
      </w:r>
      <w:r w:rsidR="00EC1C5C" w:rsidRPr="00EC1C5C">
        <w:rPr>
          <w:sz w:val="18"/>
          <w:szCs w:val="20"/>
        </w:rPr>
        <w:t xml:space="preserve"> CPU Benchmark</w:t>
      </w:r>
      <w:r w:rsidR="005B27D1">
        <w:rPr>
          <w:sz w:val="18"/>
          <w:szCs w:val="20"/>
        </w:rPr>
        <w:t>s</w:t>
      </w:r>
      <w:r w:rsidR="00A42A4F" w:rsidRPr="00EC1C5C">
        <w:rPr>
          <w:sz w:val="18"/>
          <w:szCs w:val="20"/>
        </w:rPr>
        <w:t>_</w:t>
      </w:r>
      <w:r w:rsidR="00243BF4">
        <w:rPr>
          <w:sz w:val="18"/>
          <w:szCs w:val="20"/>
        </w:rPr>
        <w:t>0</w:t>
      </w:r>
      <w:r w:rsidR="00C3195E">
        <w:rPr>
          <w:sz w:val="18"/>
          <w:szCs w:val="20"/>
        </w:rPr>
        <w:t>4</w:t>
      </w:r>
      <w:r w:rsidR="00A42A4F" w:rsidRPr="00EC1C5C">
        <w:rPr>
          <w:sz w:val="18"/>
          <w:szCs w:val="20"/>
        </w:rPr>
        <w:t>_202</w:t>
      </w:r>
      <w:r w:rsidR="00243BF4">
        <w:rPr>
          <w:sz w:val="18"/>
          <w:szCs w:val="20"/>
        </w:rPr>
        <w:t>6</w:t>
      </w:r>
      <w:r w:rsidR="00A42A4F" w:rsidRPr="00EC1C5C">
        <w:rPr>
          <w:sz w:val="18"/>
          <w:szCs w:val="20"/>
        </w:rPr>
        <w:t>.xlsx</w:t>
      </w:r>
      <w:r w:rsidRPr="00C75570">
        <w:rPr>
          <w:sz w:val="18"/>
          <w:szCs w:val="20"/>
        </w:rPr>
        <w:br/>
      </w:r>
      <w:r w:rsidR="00EF0589">
        <w:rPr>
          <w:sz w:val="18"/>
          <w:szCs w:val="20"/>
          <w:vertAlign w:val="superscript"/>
        </w:rPr>
        <w:t>3</w:t>
      </w:r>
      <w:r w:rsidRPr="00BE7426">
        <w:rPr>
          <w:sz w:val="18"/>
          <w:szCs w:val="20"/>
          <w:vertAlign w:val="superscript"/>
        </w:rPr>
        <w:t>)</w:t>
      </w:r>
      <w:r w:rsidRPr="00BE7426">
        <w:rPr>
          <w:sz w:val="18"/>
          <w:szCs w:val="20"/>
        </w:rPr>
        <w:t xml:space="preserve"> Kryteria równoważności zawarto w Załączniku </w:t>
      </w:r>
      <w:r w:rsidR="00F1266C">
        <w:rPr>
          <w:sz w:val="18"/>
          <w:szCs w:val="20"/>
        </w:rPr>
        <w:t>A</w:t>
      </w:r>
    </w:p>
    <w:p w:rsidR="005B27D1" w:rsidRDefault="005B27D1" w:rsidP="0003708E">
      <w:pPr>
        <w:rPr>
          <w:sz w:val="16"/>
          <w:szCs w:val="18"/>
        </w:rPr>
      </w:pPr>
      <w:r>
        <w:rPr>
          <w:sz w:val="18"/>
          <w:szCs w:val="20"/>
          <w:vertAlign w:val="superscript"/>
        </w:rPr>
        <w:t>4</w:t>
      </w:r>
      <w:r w:rsidRPr="00C75570">
        <w:rPr>
          <w:sz w:val="18"/>
          <w:szCs w:val="20"/>
          <w:vertAlign w:val="superscript"/>
        </w:rPr>
        <w:t>)</w:t>
      </w:r>
      <w:r w:rsidRPr="00C75570">
        <w:rPr>
          <w:sz w:val="18"/>
          <w:szCs w:val="20"/>
        </w:rPr>
        <w:t xml:space="preserve"> </w:t>
      </w:r>
      <w:r w:rsidRPr="00A553A0">
        <w:rPr>
          <w:sz w:val="18"/>
          <w:szCs w:val="20"/>
        </w:rPr>
        <w:t xml:space="preserve">Referencje punktowe </w:t>
      </w:r>
      <w:r>
        <w:rPr>
          <w:sz w:val="18"/>
          <w:szCs w:val="20"/>
        </w:rPr>
        <w:t>kart graficznych</w:t>
      </w:r>
      <w:r w:rsidRPr="00A553A0">
        <w:rPr>
          <w:sz w:val="18"/>
          <w:szCs w:val="20"/>
        </w:rPr>
        <w:t xml:space="preserve"> zamieszczono w pliku:  </w:t>
      </w:r>
      <w:proofErr w:type="spellStart"/>
      <w:r w:rsidRPr="00A553A0">
        <w:rPr>
          <w:sz w:val="18"/>
          <w:szCs w:val="20"/>
        </w:rPr>
        <w:t>PassMark</w:t>
      </w:r>
      <w:proofErr w:type="spellEnd"/>
      <w:r w:rsidRPr="00A553A0">
        <w:rPr>
          <w:sz w:val="18"/>
          <w:szCs w:val="20"/>
        </w:rPr>
        <w:t xml:space="preserve"> </w:t>
      </w:r>
      <w:r w:rsidR="00FD499D">
        <w:rPr>
          <w:sz w:val="18"/>
          <w:szCs w:val="20"/>
        </w:rPr>
        <w:t>–</w:t>
      </w:r>
      <w:r w:rsidRPr="00EC1C5C">
        <w:rPr>
          <w:sz w:val="18"/>
          <w:szCs w:val="20"/>
        </w:rPr>
        <w:t xml:space="preserve"> </w:t>
      </w:r>
      <w:r w:rsidRPr="005B27D1">
        <w:rPr>
          <w:sz w:val="18"/>
          <w:szCs w:val="20"/>
        </w:rPr>
        <w:t>Video Card Benchmarks</w:t>
      </w:r>
      <w:r w:rsidRPr="00EC1C5C">
        <w:rPr>
          <w:sz w:val="18"/>
          <w:szCs w:val="20"/>
        </w:rPr>
        <w:t>_</w:t>
      </w:r>
      <w:r w:rsidR="00243BF4">
        <w:rPr>
          <w:sz w:val="18"/>
          <w:szCs w:val="20"/>
        </w:rPr>
        <w:t>0</w:t>
      </w:r>
      <w:r w:rsidR="00C3195E">
        <w:rPr>
          <w:sz w:val="18"/>
          <w:szCs w:val="20"/>
        </w:rPr>
        <w:t>4</w:t>
      </w:r>
      <w:r w:rsidRPr="00EC1C5C">
        <w:rPr>
          <w:sz w:val="18"/>
          <w:szCs w:val="20"/>
        </w:rPr>
        <w:t>_202</w:t>
      </w:r>
      <w:r w:rsidR="00243BF4">
        <w:rPr>
          <w:sz w:val="18"/>
          <w:szCs w:val="20"/>
        </w:rPr>
        <w:t>6</w:t>
      </w:r>
      <w:r w:rsidRPr="00EC1C5C">
        <w:rPr>
          <w:sz w:val="18"/>
          <w:szCs w:val="20"/>
        </w:rPr>
        <w:t>.xlsx</w:t>
      </w:r>
      <w:r w:rsidRPr="00C75570">
        <w:rPr>
          <w:sz w:val="18"/>
          <w:szCs w:val="20"/>
        </w:rPr>
        <w:br/>
      </w:r>
    </w:p>
    <w:p w:rsidR="007E4C05" w:rsidRDefault="007E4C05" w:rsidP="00A838FA">
      <w:pPr>
        <w:rPr>
          <w:sz w:val="16"/>
          <w:szCs w:val="18"/>
        </w:rPr>
      </w:pPr>
    </w:p>
    <w:p w:rsidR="0003708E" w:rsidRDefault="0003708E" w:rsidP="00A838FA">
      <w:pPr>
        <w:rPr>
          <w:sz w:val="16"/>
          <w:szCs w:val="18"/>
        </w:rPr>
      </w:pPr>
    </w:p>
    <w:p w:rsidR="007E4C05" w:rsidRPr="00C75570" w:rsidRDefault="007E4C05" w:rsidP="00A838FA">
      <w:pPr>
        <w:rPr>
          <w:sz w:val="16"/>
          <w:szCs w:val="18"/>
        </w:rPr>
      </w:pPr>
    </w:p>
    <w:p w:rsidR="00222164" w:rsidRPr="00C75570" w:rsidRDefault="00323A30" w:rsidP="00A838FA">
      <w:pPr>
        <w:rPr>
          <w:sz w:val="16"/>
          <w:szCs w:val="18"/>
        </w:rPr>
      </w:pPr>
      <w:r w:rsidRPr="00C75570">
        <w:rPr>
          <w:b/>
          <w:bCs/>
          <w:sz w:val="20"/>
          <w:szCs w:val="22"/>
        </w:rPr>
        <w:t>Oświadczam, że oferowane urządzenia spełniają powyższe wymagania Zamawiającego.</w:t>
      </w:r>
    </w:p>
    <w:p w:rsidR="00723430" w:rsidRPr="00C75570" w:rsidRDefault="00723430" w:rsidP="00A838FA">
      <w:pPr>
        <w:rPr>
          <w:sz w:val="16"/>
          <w:szCs w:val="18"/>
        </w:rPr>
      </w:pPr>
    </w:p>
    <w:p w:rsidR="003516ED" w:rsidRPr="00C75570" w:rsidRDefault="003516ED" w:rsidP="00A838FA">
      <w:pPr>
        <w:rPr>
          <w:sz w:val="16"/>
          <w:szCs w:val="18"/>
        </w:rPr>
      </w:pPr>
    </w:p>
    <w:p w:rsidR="00323A30" w:rsidRPr="00C75570" w:rsidRDefault="00323A30" w:rsidP="00A838FA">
      <w:pPr>
        <w:rPr>
          <w:sz w:val="16"/>
          <w:szCs w:val="18"/>
        </w:rPr>
      </w:pPr>
    </w:p>
    <w:p w:rsidR="00323A30" w:rsidRPr="00C75570" w:rsidRDefault="00323A30" w:rsidP="00A838FA">
      <w:pPr>
        <w:rPr>
          <w:sz w:val="16"/>
          <w:szCs w:val="18"/>
        </w:rPr>
      </w:pPr>
    </w:p>
    <w:p w:rsidR="00323A30" w:rsidRPr="00C75570" w:rsidRDefault="00323A30" w:rsidP="00A838FA">
      <w:pPr>
        <w:rPr>
          <w:sz w:val="16"/>
          <w:szCs w:val="18"/>
        </w:rPr>
      </w:pPr>
    </w:p>
    <w:p w:rsidR="00323A30" w:rsidRDefault="00323A30" w:rsidP="00A838FA">
      <w:pPr>
        <w:rPr>
          <w:sz w:val="16"/>
          <w:szCs w:val="18"/>
        </w:rPr>
      </w:pPr>
    </w:p>
    <w:p w:rsidR="007E4C05" w:rsidRDefault="007E4C05" w:rsidP="00A838FA">
      <w:pPr>
        <w:rPr>
          <w:sz w:val="16"/>
          <w:szCs w:val="18"/>
        </w:rPr>
      </w:pPr>
    </w:p>
    <w:p w:rsidR="007E4C05" w:rsidRPr="00C75570" w:rsidRDefault="007E4C05" w:rsidP="00A838FA">
      <w:pPr>
        <w:rPr>
          <w:sz w:val="16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4"/>
        <w:gridCol w:w="5314"/>
      </w:tblGrid>
      <w:tr w:rsidR="00507414" w:rsidRPr="00C75570" w:rsidTr="00E73C28">
        <w:tc>
          <w:tcPr>
            <w:tcW w:w="5314" w:type="dxa"/>
          </w:tcPr>
          <w:p w:rsidR="00507414" w:rsidRPr="00C75570" w:rsidRDefault="00507414" w:rsidP="00E73C28">
            <w:pPr>
              <w:ind w:right="2263"/>
              <w:jc w:val="center"/>
              <w:rPr>
                <w:sz w:val="14"/>
                <w:szCs w:val="16"/>
              </w:rPr>
            </w:pPr>
          </w:p>
        </w:tc>
        <w:tc>
          <w:tcPr>
            <w:tcW w:w="5314" w:type="dxa"/>
          </w:tcPr>
          <w:p w:rsidR="00507414" w:rsidRPr="00C75570" w:rsidRDefault="00507414" w:rsidP="00E73C28">
            <w:pPr>
              <w:ind w:left="700" w:right="631"/>
              <w:jc w:val="center"/>
              <w:rPr>
                <w:sz w:val="14"/>
                <w:szCs w:val="16"/>
              </w:rPr>
            </w:pPr>
            <w:r w:rsidRPr="00C75570">
              <w:rPr>
                <w:sz w:val="14"/>
                <w:szCs w:val="16"/>
              </w:rPr>
              <w:t>……………………………………………………………</w:t>
            </w:r>
          </w:p>
          <w:p w:rsidR="00507414" w:rsidRPr="00C75570" w:rsidRDefault="00507414" w:rsidP="00E73C28">
            <w:pPr>
              <w:ind w:left="923" w:right="631" w:hanging="223"/>
              <w:jc w:val="center"/>
              <w:rPr>
                <w:sz w:val="14"/>
                <w:szCs w:val="16"/>
              </w:rPr>
            </w:pPr>
            <w:r w:rsidRPr="00C75570">
              <w:rPr>
                <w:sz w:val="14"/>
                <w:szCs w:val="16"/>
              </w:rPr>
              <w:t xml:space="preserve">(podpis osoby uprawnionej do składania </w:t>
            </w:r>
            <w:r w:rsidRPr="00C75570">
              <w:rPr>
                <w:sz w:val="14"/>
                <w:szCs w:val="16"/>
              </w:rPr>
              <w:br/>
              <w:t>oświadczeń woli w imieniu Wykonawcy)</w:t>
            </w:r>
          </w:p>
        </w:tc>
      </w:tr>
    </w:tbl>
    <w:p w:rsidR="003918FC" w:rsidRPr="00C75570" w:rsidRDefault="003918FC" w:rsidP="00507414">
      <w:pPr>
        <w:rPr>
          <w:sz w:val="4"/>
          <w:szCs w:val="16"/>
        </w:rPr>
      </w:pPr>
    </w:p>
    <w:sectPr w:rsidR="003918FC" w:rsidRPr="00C75570" w:rsidSect="00FF538A">
      <w:headerReference w:type="default" r:id="rId9"/>
      <w:pgSz w:w="11906" w:h="16838"/>
      <w:pgMar w:top="851" w:right="567" w:bottom="851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41" w:rsidRDefault="00222B41" w:rsidP="007841ED">
      <w:r>
        <w:separator/>
      </w:r>
    </w:p>
  </w:endnote>
  <w:endnote w:type="continuationSeparator" w:id="0">
    <w:p w:rsidR="00222B41" w:rsidRDefault="00222B41" w:rsidP="007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41" w:rsidRDefault="00222B41" w:rsidP="007841ED">
      <w:r>
        <w:separator/>
      </w:r>
    </w:p>
  </w:footnote>
  <w:footnote w:type="continuationSeparator" w:id="0">
    <w:p w:rsidR="00222B41" w:rsidRDefault="00222B41" w:rsidP="0078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5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2693"/>
    </w:tblGrid>
    <w:tr w:rsidR="001E0038" w:rsidRPr="00F1266C" w:rsidTr="00E73C28">
      <w:tc>
        <w:tcPr>
          <w:tcW w:w="7905" w:type="dxa"/>
        </w:tcPr>
        <w:p w:rsidR="001E0038" w:rsidRDefault="008669BF" w:rsidP="00342D63">
          <w:pPr>
            <w:pStyle w:val="Nagwek"/>
            <w:tabs>
              <w:tab w:val="clear" w:pos="4536"/>
            </w:tabs>
            <w:ind w:right="-2801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CZĘŚĆ </w:t>
          </w:r>
          <w:r w:rsidR="006E7AE2">
            <w:rPr>
              <w:b/>
              <w:sz w:val="28"/>
              <w:szCs w:val="28"/>
            </w:rPr>
            <w:t>I</w:t>
          </w:r>
          <w:r w:rsidR="00475938">
            <w:rPr>
              <w:b/>
              <w:sz w:val="28"/>
              <w:szCs w:val="28"/>
            </w:rPr>
            <w:t>I</w:t>
          </w:r>
          <w:r w:rsidR="001E0038" w:rsidRPr="004939BC">
            <w:rPr>
              <w:b/>
              <w:sz w:val="28"/>
              <w:szCs w:val="28"/>
            </w:rPr>
            <w:t xml:space="preserve"> ZAMÓWIENIA</w:t>
          </w:r>
        </w:p>
      </w:tc>
      <w:tc>
        <w:tcPr>
          <w:tcW w:w="2693" w:type="dxa"/>
        </w:tcPr>
        <w:p w:rsidR="001E0038" w:rsidRPr="00F1266C" w:rsidRDefault="001E0038" w:rsidP="00E73C28">
          <w:pPr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 xml:space="preserve">Załącznik nr </w:t>
          </w:r>
          <w:r w:rsidR="00C3195E">
            <w:rPr>
              <w:b/>
              <w:sz w:val="20"/>
              <w:szCs w:val="20"/>
            </w:rPr>
            <w:t>2</w:t>
          </w:r>
          <w:r w:rsidR="00F1266C" w:rsidRPr="00F1266C">
            <w:rPr>
              <w:b/>
              <w:sz w:val="20"/>
              <w:szCs w:val="20"/>
            </w:rPr>
            <w:t xml:space="preserve"> </w:t>
          </w:r>
          <w:r w:rsidRPr="00F1266C">
            <w:rPr>
              <w:b/>
              <w:sz w:val="20"/>
              <w:szCs w:val="20"/>
            </w:rPr>
            <w:t xml:space="preserve">do </w:t>
          </w:r>
          <w:proofErr w:type="spellStart"/>
          <w:r w:rsidRPr="00F1266C">
            <w:rPr>
              <w:b/>
              <w:sz w:val="20"/>
              <w:szCs w:val="20"/>
            </w:rPr>
            <w:t>SWZ</w:t>
          </w:r>
          <w:proofErr w:type="spellEnd"/>
        </w:p>
        <w:p w:rsidR="001E0038" w:rsidRPr="00F1266C" w:rsidRDefault="001E0038" w:rsidP="00C3195E">
          <w:pPr>
            <w:ind w:left="-108"/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>Nr KN-ZZ-</w:t>
          </w:r>
          <w:r w:rsidR="00C3195E">
            <w:rPr>
              <w:b/>
              <w:sz w:val="20"/>
              <w:szCs w:val="20"/>
            </w:rPr>
            <w:t>283</w:t>
          </w:r>
          <w:r w:rsidRPr="00F1266C">
            <w:rPr>
              <w:b/>
              <w:sz w:val="20"/>
              <w:szCs w:val="20"/>
            </w:rPr>
            <w:t>/</w:t>
          </w:r>
          <w:r w:rsidR="00243BF4">
            <w:rPr>
              <w:b/>
              <w:sz w:val="20"/>
              <w:szCs w:val="20"/>
            </w:rPr>
            <w:t>I</w:t>
          </w:r>
          <w:r w:rsidR="00C3195E">
            <w:rPr>
              <w:b/>
              <w:sz w:val="20"/>
              <w:szCs w:val="20"/>
            </w:rPr>
            <w:t>V</w:t>
          </w:r>
          <w:r w:rsidRPr="00F1266C">
            <w:rPr>
              <w:b/>
              <w:sz w:val="20"/>
              <w:szCs w:val="20"/>
            </w:rPr>
            <w:t>/</w:t>
          </w:r>
          <w:r w:rsidR="00D01785">
            <w:rPr>
              <w:b/>
              <w:sz w:val="20"/>
              <w:szCs w:val="20"/>
            </w:rPr>
            <w:t>RM</w:t>
          </w:r>
          <w:r w:rsidRPr="00F1266C">
            <w:rPr>
              <w:b/>
              <w:sz w:val="20"/>
              <w:szCs w:val="20"/>
            </w:rPr>
            <w:t>/202</w:t>
          </w:r>
          <w:r w:rsidR="00243BF4">
            <w:rPr>
              <w:b/>
              <w:sz w:val="20"/>
              <w:szCs w:val="20"/>
            </w:rPr>
            <w:t>6</w:t>
          </w:r>
        </w:p>
      </w:tc>
    </w:tr>
  </w:tbl>
  <w:p w:rsidR="00262A04" w:rsidRPr="001E0038" w:rsidRDefault="00262A04" w:rsidP="001E00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0DA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7DF"/>
    <w:multiLevelType w:val="hybridMultilevel"/>
    <w:tmpl w:val="D48EC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44EAD"/>
    <w:multiLevelType w:val="hybridMultilevel"/>
    <w:tmpl w:val="FA566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11E3D"/>
    <w:multiLevelType w:val="hybridMultilevel"/>
    <w:tmpl w:val="933E1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479C1"/>
    <w:multiLevelType w:val="hybridMultilevel"/>
    <w:tmpl w:val="0F2A2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30A0D"/>
    <w:multiLevelType w:val="hybridMultilevel"/>
    <w:tmpl w:val="6C06B402"/>
    <w:lvl w:ilvl="0" w:tplc="90D6F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A2BB3"/>
    <w:multiLevelType w:val="hybridMultilevel"/>
    <w:tmpl w:val="58AA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32F07"/>
    <w:multiLevelType w:val="hybridMultilevel"/>
    <w:tmpl w:val="AAD2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E3EC2"/>
    <w:multiLevelType w:val="hybridMultilevel"/>
    <w:tmpl w:val="D298C020"/>
    <w:lvl w:ilvl="0" w:tplc="20441D7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>
    <w:nsid w:val="286D2993"/>
    <w:multiLevelType w:val="hybridMultilevel"/>
    <w:tmpl w:val="4730569E"/>
    <w:lvl w:ilvl="0" w:tplc="E5580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CA523E"/>
    <w:multiLevelType w:val="hybridMultilevel"/>
    <w:tmpl w:val="2DD6C0FA"/>
    <w:lvl w:ilvl="0" w:tplc="90D6F71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1">
    <w:nsid w:val="2F4059C3"/>
    <w:multiLevelType w:val="hybridMultilevel"/>
    <w:tmpl w:val="A37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13FA5"/>
    <w:multiLevelType w:val="hybridMultilevel"/>
    <w:tmpl w:val="D0D87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10C1A"/>
    <w:multiLevelType w:val="hybridMultilevel"/>
    <w:tmpl w:val="EB1071B4"/>
    <w:lvl w:ilvl="0" w:tplc="E5580786">
      <w:start w:val="1"/>
      <w:numFmt w:val="bullet"/>
      <w:lvlText w:val="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40C2119A"/>
    <w:multiLevelType w:val="hybridMultilevel"/>
    <w:tmpl w:val="E29297CC"/>
    <w:lvl w:ilvl="0" w:tplc="90D6F71C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5">
    <w:nsid w:val="470E3738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9E61BF"/>
    <w:multiLevelType w:val="hybridMultilevel"/>
    <w:tmpl w:val="65DAB866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4AE61623"/>
    <w:multiLevelType w:val="hybridMultilevel"/>
    <w:tmpl w:val="869C7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22A54"/>
    <w:multiLevelType w:val="hybridMultilevel"/>
    <w:tmpl w:val="34BED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413E6"/>
    <w:multiLevelType w:val="hybridMultilevel"/>
    <w:tmpl w:val="2E0E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56EBF"/>
    <w:multiLevelType w:val="hybridMultilevel"/>
    <w:tmpl w:val="4EAE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33961"/>
    <w:multiLevelType w:val="hybridMultilevel"/>
    <w:tmpl w:val="FFA89F18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74455"/>
    <w:multiLevelType w:val="hybridMultilevel"/>
    <w:tmpl w:val="4992FEA4"/>
    <w:lvl w:ilvl="0" w:tplc="0CF0B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2442A"/>
    <w:multiLevelType w:val="hybridMultilevel"/>
    <w:tmpl w:val="5E74F652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4970D41"/>
    <w:multiLevelType w:val="hybridMultilevel"/>
    <w:tmpl w:val="4776E740"/>
    <w:lvl w:ilvl="0" w:tplc="90D6F71C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25">
    <w:nsid w:val="75871515"/>
    <w:multiLevelType w:val="hybridMultilevel"/>
    <w:tmpl w:val="F7169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8F0CAA"/>
    <w:multiLevelType w:val="hybridMultilevel"/>
    <w:tmpl w:val="26E46F5C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BD43A1"/>
    <w:multiLevelType w:val="hybridMultilevel"/>
    <w:tmpl w:val="984E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5"/>
  </w:num>
  <w:num w:numId="4">
    <w:abstractNumId w:val="18"/>
  </w:num>
  <w:num w:numId="5">
    <w:abstractNumId w:val="20"/>
  </w:num>
  <w:num w:numId="6">
    <w:abstractNumId w:val="17"/>
  </w:num>
  <w:num w:numId="7">
    <w:abstractNumId w:val="12"/>
  </w:num>
  <w:num w:numId="8">
    <w:abstractNumId w:val="10"/>
  </w:num>
  <w:num w:numId="9">
    <w:abstractNumId w:val="10"/>
  </w:num>
  <w:num w:numId="10">
    <w:abstractNumId w:val="11"/>
  </w:num>
  <w:num w:numId="11">
    <w:abstractNumId w:val="5"/>
  </w:num>
  <w:num w:numId="12">
    <w:abstractNumId w:val="14"/>
  </w:num>
  <w:num w:numId="13">
    <w:abstractNumId w:val="3"/>
  </w:num>
  <w:num w:numId="14">
    <w:abstractNumId w:val="7"/>
  </w:num>
  <w:num w:numId="15">
    <w:abstractNumId w:val="8"/>
  </w:num>
  <w:num w:numId="16">
    <w:abstractNumId w:val="27"/>
  </w:num>
  <w:num w:numId="17">
    <w:abstractNumId w:val="19"/>
  </w:num>
  <w:num w:numId="18">
    <w:abstractNumId w:val="21"/>
  </w:num>
  <w:num w:numId="19">
    <w:abstractNumId w:val="6"/>
  </w:num>
  <w:num w:numId="20">
    <w:abstractNumId w:val="0"/>
  </w:num>
  <w:num w:numId="21">
    <w:abstractNumId w:val="15"/>
  </w:num>
  <w:num w:numId="22">
    <w:abstractNumId w:val="13"/>
  </w:num>
  <w:num w:numId="23">
    <w:abstractNumId w:val="23"/>
  </w:num>
  <w:num w:numId="24">
    <w:abstractNumId w:val="24"/>
  </w:num>
  <w:num w:numId="25">
    <w:abstractNumId w:val="16"/>
  </w:num>
  <w:num w:numId="26">
    <w:abstractNumId w:val="2"/>
  </w:num>
  <w:num w:numId="27">
    <w:abstractNumId w:val="22"/>
  </w:num>
  <w:num w:numId="28">
    <w:abstractNumId w:val="9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/>
  <w:defaultTabStop w:val="17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FA"/>
    <w:rsid w:val="0000351E"/>
    <w:rsid w:val="000049E8"/>
    <w:rsid w:val="00006AC5"/>
    <w:rsid w:val="00010256"/>
    <w:rsid w:val="00010A57"/>
    <w:rsid w:val="00011E74"/>
    <w:rsid w:val="0002090C"/>
    <w:rsid w:val="00021098"/>
    <w:rsid w:val="000223C5"/>
    <w:rsid w:val="00022DD8"/>
    <w:rsid w:val="00022E01"/>
    <w:rsid w:val="00035284"/>
    <w:rsid w:val="0003708E"/>
    <w:rsid w:val="00045982"/>
    <w:rsid w:val="000503D0"/>
    <w:rsid w:val="00053701"/>
    <w:rsid w:val="00057B3F"/>
    <w:rsid w:val="00060D48"/>
    <w:rsid w:val="0006227E"/>
    <w:rsid w:val="00062D2A"/>
    <w:rsid w:val="0007036D"/>
    <w:rsid w:val="000850F2"/>
    <w:rsid w:val="00090BD6"/>
    <w:rsid w:val="00092710"/>
    <w:rsid w:val="00095168"/>
    <w:rsid w:val="000A47E2"/>
    <w:rsid w:val="000A7F8A"/>
    <w:rsid w:val="000B1856"/>
    <w:rsid w:val="000B2696"/>
    <w:rsid w:val="000B56D3"/>
    <w:rsid w:val="000C1986"/>
    <w:rsid w:val="000C19AD"/>
    <w:rsid w:val="000C255B"/>
    <w:rsid w:val="000C265A"/>
    <w:rsid w:val="000C4F20"/>
    <w:rsid w:val="000C6561"/>
    <w:rsid w:val="000C7029"/>
    <w:rsid w:val="000D1BD5"/>
    <w:rsid w:val="000D6A8C"/>
    <w:rsid w:val="000E05C6"/>
    <w:rsid w:val="000E08CE"/>
    <w:rsid w:val="000E68F3"/>
    <w:rsid w:val="000E741D"/>
    <w:rsid w:val="000F0C5B"/>
    <w:rsid w:val="000F10F2"/>
    <w:rsid w:val="000F6130"/>
    <w:rsid w:val="00106EA9"/>
    <w:rsid w:val="00123031"/>
    <w:rsid w:val="001342C6"/>
    <w:rsid w:val="00137600"/>
    <w:rsid w:val="001409D6"/>
    <w:rsid w:val="00147046"/>
    <w:rsid w:val="001474A9"/>
    <w:rsid w:val="00157253"/>
    <w:rsid w:val="00157F95"/>
    <w:rsid w:val="00165E84"/>
    <w:rsid w:val="0017084E"/>
    <w:rsid w:val="0017537D"/>
    <w:rsid w:val="00177EE8"/>
    <w:rsid w:val="00180A59"/>
    <w:rsid w:val="00180BCC"/>
    <w:rsid w:val="0018668E"/>
    <w:rsid w:val="00186A2E"/>
    <w:rsid w:val="00186C31"/>
    <w:rsid w:val="001947FB"/>
    <w:rsid w:val="001A2C74"/>
    <w:rsid w:val="001A2F13"/>
    <w:rsid w:val="001B28B6"/>
    <w:rsid w:val="001C1AA1"/>
    <w:rsid w:val="001C4184"/>
    <w:rsid w:val="001D59CC"/>
    <w:rsid w:val="001D5C0E"/>
    <w:rsid w:val="001D7BB5"/>
    <w:rsid w:val="001E0038"/>
    <w:rsid w:val="001E1146"/>
    <w:rsid w:val="001E20AF"/>
    <w:rsid w:val="001E5A94"/>
    <w:rsid w:val="001E7C29"/>
    <w:rsid w:val="001F4E4E"/>
    <w:rsid w:val="001F75B7"/>
    <w:rsid w:val="00202EEC"/>
    <w:rsid w:val="00214FA0"/>
    <w:rsid w:val="00222164"/>
    <w:rsid w:val="00222B41"/>
    <w:rsid w:val="00223D7C"/>
    <w:rsid w:val="002324BC"/>
    <w:rsid w:val="00237092"/>
    <w:rsid w:val="00240818"/>
    <w:rsid w:val="00241DAA"/>
    <w:rsid w:val="00243BF4"/>
    <w:rsid w:val="00244A33"/>
    <w:rsid w:val="00246944"/>
    <w:rsid w:val="0025408C"/>
    <w:rsid w:val="00262A04"/>
    <w:rsid w:val="002709AC"/>
    <w:rsid w:val="0027564E"/>
    <w:rsid w:val="00275DEE"/>
    <w:rsid w:val="00280C43"/>
    <w:rsid w:val="00281592"/>
    <w:rsid w:val="00282932"/>
    <w:rsid w:val="0028374D"/>
    <w:rsid w:val="00295ECC"/>
    <w:rsid w:val="00297131"/>
    <w:rsid w:val="002B0A41"/>
    <w:rsid w:val="002B321E"/>
    <w:rsid w:val="002B42A9"/>
    <w:rsid w:val="002C1402"/>
    <w:rsid w:val="002C7119"/>
    <w:rsid w:val="002E42DD"/>
    <w:rsid w:val="002E5094"/>
    <w:rsid w:val="002E7BB4"/>
    <w:rsid w:val="002F1604"/>
    <w:rsid w:val="002F4E96"/>
    <w:rsid w:val="002F7DD0"/>
    <w:rsid w:val="00301563"/>
    <w:rsid w:val="00301A36"/>
    <w:rsid w:val="00313E59"/>
    <w:rsid w:val="00323A30"/>
    <w:rsid w:val="00325B51"/>
    <w:rsid w:val="00326F91"/>
    <w:rsid w:val="00327924"/>
    <w:rsid w:val="00332455"/>
    <w:rsid w:val="00336889"/>
    <w:rsid w:val="00342D63"/>
    <w:rsid w:val="003449D8"/>
    <w:rsid w:val="0034568C"/>
    <w:rsid w:val="003503E7"/>
    <w:rsid w:val="003516ED"/>
    <w:rsid w:val="003526D6"/>
    <w:rsid w:val="00352D0A"/>
    <w:rsid w:val="003533FD"/>
    <w:rsid w:val="00360902"/>
    <w:rsid w:val="003639F3"/>
    <w:rsid w:val="003673C5"/>
    <w:rsid w:val="00367AF8"/>
    <w:rsid w:val="003775DE"/>
    <w:rsid w:val="0038285F"/>
    <w:rsid w:val="00385B7F"/>
    <w:rsid w:val="003918FC"/>
    <w:rsid w:val="003A3C7B"/>
    <w:rsid w:val="003B46F2"/>
    <w:rsid w:val="003B55E7"/>
    <w:rsid w:val="003B5FD1"/>
    <w:rsid w:val="003C138E"/>
    <w:rsid w:val="003C1A3F"/>
    <w:rsid w:val="003D3795"/>
    <w:rsid w:val="003D7AA4"/>
    <w:rsid w:val="003E15A8"/>
    <w:rsid w:val="003E56D4"/>
    <w:rsid w:val="003E691A"/>
    <w:rsid w:val="003F272E"/>
    <w:rsid w:val="00402659"/>
    <w:rsid w:val="00403F3A"/>
    <w:rsid w:val="004151E5"/>
    <w:rsid w:val="00415936"/>
    <w:rsid w:val="004162D1"/>
    <w:rsid w:val="00417BA1"/>
    <w:rsid w:val="0042326E"/>
    <w:rsid w:val="00425581"/>
    <w:rsid w:val="004269CE"/>
    <w:rsid w:val="0044561A"/>
    <w:rsid w:val="00447AA2"/>
    <w:rsid w:val="00450451"/>
    <w:rsid w:val="00461DC0"/>
    <w:rsid w:val="004642CE"/>
    <w:rsid w:val="004643CC"/>
    <w:rsid w:val="00475938"/>
    <w:rsid w:val="00475C03"/>
    <w:rsid w:val="004849A6"/>
    <w:rsid w:val="00485347"/>
    <w:rsid w:val="0048704F"/>
    <w:rsid w:val="00492D36"/>
    <w:rsid w:val="004939BC"/>
    <w:rsid w:val="004A1775"/>
    <w:rsid w:val="004A29DA"/>
    <w:rsid w:val="004A2BF5"/>
    <w:rsid w:val="004A2F3D"/>
    <w:rsid w:val="004B2EF8"/>
    <w:rsid w:val="004B5941"/>
    <w:rsid w:val="004B5BE0"/>
    <w:rsid w:val="004B7321"/>
    <w:rsid w:val="004B78EA"/>
    <w:rsid w:val="004C1468"/>
    <w:rsid w:val="004C7D31"/>
    <w:rsid w:val="004D1003"/>
    <w:rsid w:val="004D3CAF"/>
    <w:rsid w:val="004D6652"/>
    <w:rsid w:val="004E5E56"/>
    <w:rsid w:val="004E6007"/>
    <w:rsid w:val="004F0A49"/>
    <w:rsid w:val="004F2056"/>
    <w:rsid w:val="004F524A"/>
    <w:rsid w:val="004F5828"/>
    <w:rsid w:val="004F7378"/>
    <w:rsid w:val="00504D52"/>
    <w:rsid w:val="00507414"/>
    <w:rsid w:val="00507DB8"/>
    <w:rsid w:val="00507EB9"/>
    <w:rsid w:val="00512E7C"/>
    <w:rsid w:val="00523BA9"/>
    <w:rsid w:val="00525859"/>
    <w:rsid w:val="00526FE8"/>
    <w:rsid w:val="0053116B"/>
    <w:rsid w:val="00535417"/>
    <w:rsid w:val="00537CEE"/>
    <w:rsid w:val="005462F2"/>
    <w:rsid w:val="0055035C"/>
    <w:rsid w:val="005526A3"/>
    <w:rsid w:val="005551C6"/>
    <w:rsid w:val="00556793"/>
    <w:rsid w:val="0056163E"/>
    <w:rsid w:val="00567B98"/>
    <w:rsid w:val="005737D1"/>
    <w:rsid w:val="0057406C"/>
    <w:rsid w:val="00584A19"/>
    <w:rsid w:val="00593FE8"/>
    <w:rsid w:val="00596755"/>
    <w:rsid w:val="005969AE"/>
    <w:rsid w:val="00597F6D"/>
    <w:rsid w:val="005A2E3B"/>
    <w:rsid w:val="005B27D1"/>
    <w:rsid w:val="005B708C"/>
    <w:rsid w:val="005C33A1"/>
    <w:rsid w:val="005C341B"/>
    <w:rsid w:val="005C5AA0"/>
    <w:rsid w:val="005E365D"/>
    <w:rsid w:val="005E3F78"/>
    <w:rsid w:val="005E5A67"/>
    <w:rsid w:val="005F0147"/>
    <w:rsid w:val="005F3559"/>
    <w:rsid w:val="00601159"/>
    <w:rsid w:val="00605AC0"/>
    <w:rsid w:val="00607240"/>
    <w:rsid w:val="00611C7E"/>
    <w:rsid w:val="0061329D"/>
    <w:rsid w:val="0061398A"/>
    <w:rsid w:val="0061541F"/>
    <w:rsid w:val="00632FA1"/>
    <w:rsid w:val="0063364B"/>
    <w:rsid w:val="00633745"/>
    <w:rsid w:val="0063766C"/>
    <w:rsid w:val="00637745"/>
    <w:rsid w:val="0064098E"/>
    <w:rsid w:val="00641217"/>
    <w:rsid w:val="00642796"/>
    <w:rsid w:val="0064707B"/>
    <w:rsid w:val="006479A5"/>
    <w:rsid w:val="00647FF8"/>
    <w:rsid w:val="00652F43"/>
    <w:rsid w:val="00655642"/>
    <w:rsid w:val="00656293"/>
    <w:rsid w:val="00657164"/>
    <w:rsid w:val="00664ECE"/>
    <w:rsid w:val="00670E50"/>
    <w:rsid w:val="0068556F"/>
    <w:rsid w:val="0068600E"/>
    <w:rsid w:val="0068706C"/>
    <w:rsid w:val="006910FF"/>
    <w:rsid w:val="0069118D"/>
    <w:rsid w:val="00696687"/>
    <w:rsid w:val="006A006B"/>
    <w:rsid w:val="006A07D2"/>
    <w:rsid w:val="006B2781"/>
    <w:rsid w:val="006B4265"/>
    <w:rsid w:val="006B5DC4"/>
    <w:rsid w:val="006C7A72"/>
    <w:rsid w:val="006D5152"/>
    <w:rsid w:val="006D698A"/>
    <w:rsid w:val="006E5C64"/>
    <w:rsid w:val="006E629A"/>
    <w:rsid w:val="006E64A4"/>
    <w:rsid w:val="006E7AE2"/>
    <w:rsid w:val="006E7EEC"/>
    <w:rsid w:val="006F455D"/>
    <w:rsid w:val="006F7936"/>
    <w:rsid w:val="00703FB5"/>
    <w:rsid w:val="0070537B"/>
    <w:rsid w:val="007060C6"/>
    <w:rsid w:val="00707F3E"/>
    <w:rsid w:val="007120B3"/>
    <w:rsid w:val="00723430"/>
    <w:rsid w:val="0072358E"/>
    <w:rsid w:val="0073247C"/>
    <w:rsid w:val="007324A7"/>
    <w:rsid w:val="00740C14"/>
    <w:rsid w:val="00740F22"/>
    <w:rsid w:val="00741F03"/>
    <w:rsid w:val="00743DF4"/>
    <w:rsid w:val="00744C59"/>
    <w:rsid w:val="0076756C"/>
    <w:rsid w:val="007709CD"/>
    <w:rsid w:val="00780ADA"/>
    <w:rsid w:val="007841ED"/>
    <w:rsid w:val="00784C55"/>
    <w:rsid w:val="0078695F"/>
    <w:rsid w:val="00791D93"/>
    <w:rsid w:val="007A09A9"/>
    <w:rsid w:val="007A30AB"/>
    <w:rsid w:val="007A54DA"/>
    <w:rsid w:val="007B77EE"/>
    <w:rsid w:val="007D35F7"/>
    <w:rsid w:val="007D7584"/>
    <w:rsid w:val="007D7B88"/>
    <w:rsid w:val="007E4C05"/>
    <w:rsid w:val="007E5DFD"/>
    <w:rsid w:val="007F7AF3"/>
    <w:rsid w:val="00812A96"/>
    <w:rsid w:val="00823F66"/>
    <w:rsid w:val="008303BF"/>
    <w:rsid w:val="008363F0"/>
    <w:rsid w:val="00837BD7"/>
    <w:rsid w:val="00847A66"/>
    <w:rsid w:val="00850363"/>
    <w:rsid w:val="0085326A"/>
    <w:rsid w:val="0086501B"/>
    <w:rsid w:val="008669BF"/>
    <w:rsid w:val="00870A19"/>
    <w:rsid w:val="0087566F"/>
    <w:rsid w:val="00881331"/>
    <w:rsid w:val="00884581"/>
    <w:rsid w:val="008869C1"/>
    <w:rsid w:val="00892EA4"/>
    <w:rsid w:val="00892F07"/>
    <w:rsid w:val="00894C0C"/>
    <w:rsid w:val="008A184C"/>
    <w:rsid w:val="008A2D68"/>
    <w:rsid w:val="008A5E41"/>
    <w:rsid w:val="008A61BF"/>
    <w:rsid w:val="008B1E92"/>
    <w:rsid w:val="008C162F"/>
    <w:rsid w:val="008C6F09"/>
    <w:rsid w:val="008D7937"/>
    <w:rsid w:val="008E12BF"/>
    <w:rsid w:val="008F6C89"/>
    <w:rsid w:val="00902CAF"/>
    <w:rsid w:val="00903140"/>
    <w:rsid w:val="00910225"/>
    <w:rsid w:val="00910792"/>
    <w:rsid w:val="00910FE8"/>
    <w:rsid w:val="00916874"/>
    <w:rsid w:val="00920AB7"/>
    <w:rsid w:val="00921952"/>
    <w:rsid w:val="00921A09"/>
    <w:rsid w:val="0092516B"/>
    <w:rsid w:val="00930701"/>
    <w:rsid w:val="0093105C"/>
    <w:rsid w:val="00932BE9"/>
    <w:rsid w:val="00933218"/>
    <w:rsid w:val="00953F36"/>
    <w:rsid w:val="00960972"/>
    <w:rsid w:val="0096130B"/>
    <w:rsid w:val="009616DF"/>
    <w:rsid w:val="00962E54"/>
    <w:rsid w:val="00964385"/>
    <w:rsid w:val="009679F4"/>
    <w:rsid w:val="00972E22"/>
    <w:rsid w:val="0097371D"/>
    <w:rsid w:val="009753F9"/>
    <w:rsid w:val="0097591D"/>
    <w:rsid w:val="0098016E"/>
    <w:rsid w:val="009833AE"/>
    <w:rsid w:val="009861BD"/>
    <w:rsid w:val="00987DD9"/>
    <w:rsid w:val="00990CD4"/>
    <w:rsid w:val="00996130"/>
    <w:rsid w:val="009A4203"/>
    <w:rsid w:val="009A4452"/>
    <w:rsid w:val="009A5514"/>
    <w:rsid w:val="009A6717"/>
    <w:rsid w:val="009B756B"/>
    <w:rsid w:val="009C04F5"/>
    <w:rsid w:val="009C069D"/>
    <w:rsid w:val="009D7453"/>
    <w:rsid w:val="009E59CD"/>
    <w:rsid w:val="00A02384"/>
    <w:rsid w:val="00A05938"/>
    <w:rsid w:val="00A113BB"/>
    <w:rsid w:val="00A1533C"/>
    <w:rsid w:val="00A1680A"/>
    <w:rsid w:val="00A22E36"/>
    <w:rsid w:val="00A25504"/>
    <w:rsid w:val="00A2594B"/>
    <w:rsid w:val="00A37276"/>
    <w:rsid w:val="00A424A7"/>
    <w:rsid w:val="00A42A4F"/>
    <w:rsid w:val="00A42F7A"/>
    <w:rsid w:val="00A43529"/>
    <w:rsid w:val="00A45571"/>
    <w:rsid w:val="00A514A7"/>
    <w:rsid w:val="00A5245D"/>
    <w:rsid w:val="00A52E4B"/>
    <w:rsid w:val="00A54630"/>
    <w:rsid w:val="00A556B0"/>
    <w:rsid w:val="00A61128"/>
    <w:rsid w:val="00A61E26"/>
    <w:rsid w:val="00A66E0A"/>
    <w:rsid w:val="00A6760B"/>
    <w:rsid w:val="00A80C7F"/>
    <w:rsid w:val="00A82B79"/>
    <w:rsid w:val="00A83254"/>
    <w:rsid w:val="00A838FA"/>
    <w:rsid w:val="00A87D19"/>
    <w:rsid w:val="00A90F57"/>
    <w:rsid w:val="00A91D71"/>
    <w:rsid w:val="00AA747D"/>
    <w:rsid w:val="00AC1F2E"/>
    <w:rsid w:val="00AD21A4"/>
    <w:rsid w:val="00AD2F5B"/>
    <w:rsid w:val="00AD5A6B"/>
    <w:rsid w:val="00AE031E"/>
    <w:rsid w:val="00AE1B6E"/>
    <w:rsid w:val="00AE1DF2"/>
    <w:rsid w:val="00AE5CB0"/>
    <w:rsid w:val="00AF037F"/>
    <w:rsid w:val="00AF27DB"/>
    <w:rsid w:val="00AF327A"/>
    <w:rsid w:val="00B00BCA"/>
    <w:rsid w:val="00B00EFD"/>
    <w:rsid w:val="00B0229E"/>
    <w:rsid w:val="00B07ABC"/>
    <w:rsid w:val="00B23556"/>
    <w:rsid w:val="00B2437B"/>
    <w:rsid w:val="00B366F8"/>
    <w:rsid w:val="00B46B42"/>
    <w:rsid w:val="00B56DCB"/>
    <w:rsid w:val="00B620DC"/>
    <w:rsid w:val="00B62152"/>
    <w:rsid w:val="00B6274B"/>
    <w:rsid w:val="00B6344B"/>
    <w:rsid w:val="00B76558"/>
    <w:rsid w:val="00B76D6B"/>
    <w:rsid w:val="00B82E89"/>
    <w:rsid w:val="00B83BB8"/>
    <w:rsid w:val="00B87A15"/>
    <w:rsid w:val="00B87E16"/>
    <w:rsid w:val="00BA0284"/>
    <w:rsid w:val="00BA6D1E"/>
    <w:rsid w:val="00BB3F30"/>
    <w:rsid w:val="00BB53E4"/>
    <w:rsid w:val="00BB5851"/>
    <w:rsid w:val="00BD252D"/>
    <w:rsid w:val="00BE08AA"/>
    <w:rsid w:val="00BE2068"/>
    <w:rsid w:val="00BE487C"/>
    <w:rsid w:val="00BE7426"/>
    <w:rsid w:val="00BF3D8B"/>
    <w:rsid w:val="00BF7DBB"/>
    <w:rsid w:val="00C00316"/>
    <w:rsid w:val="00C0152D"/>
    <w:rsid w:val="00C028E2"/>
    <w:rsid w:val="00C051EA"/>
    <w:rsid w:val="00C072D2"/>
    <w:rsid w:val="00C076F9"/>
    <w:rsid w:val="00C107D3"/>
    <w:rsid w:val="00C10B15"/>
    <w:rsid w:val="00C11D6C"/>
    <w:rsid w:val="00C174F1"/>
    <w:rsid w:val="00C2093F"/>
    <w:rsid w:val="00C262BE"/>
    <w:rsid w:val="00C31373"/>
    <w:rsid w:val="00C3195E"/>
    <w:rsid w:val="00C34E69"/>
    <w:rsid w:val="00C35B21"/>
    <w:rsid w:val="00C378A2"/>
    <w:rsid w:val="00C47312"/>
    <w:rsid w:val="00C52FAB"/>
    <w:rsid w:val="00C549EA"/>
    <w:rsid w:val="00C61926"/>
    <w:rsid w:val="00C70661"/>
    <w:rsid w:val="00C70E3A"/>
    <w:rsid w:val="00C75570"/>
    <w:rsid w:val="00C76765"/>
    <w:rsid w:val="00C84C6C"/>
    <w:rsid w:val="00C87EF9"/>
    <w:rsid w:val="00C94439"/>
    <w:rsid w:val="00CA21BB"/>
    <w:rsid w:val="00CA24B6"/>
    <w:rsid w:val="00CB0412"/>
    <w:rsid w:val="00CC40E2"/>
    <w:rsid w:val="00CC55A7"/>
    <w:rsid w:val="00CC7193"/>
    <w:rsid w:val="00CD47C1"/>
    <w:rsid w:val="00CE088D"/>
    <w:rsid w:val="00CF08AD"/>
    <w:rsid w:val="00D01785"/>
    <w:rsid w:val="00D12952"/>
    <w:rsid w:val="00D140DD"/>
    <w:rsid w:val="00D1544C"/>
    <w:rsid w:val="00D20864"/>
    <w:rsid w:val="00D21780"/>
    <w:rsid w:val="00D21A7D"/>
    <w:rsid w:val="00D43A8A"/>
    <w:rsid w:val="00D47A00"/>
    <w:rsid w:val="00D57157"/>
    <w:rsid w:val="00D60606"/>
    <w:rsid w:val="00D66A6A"/>
    <w:rsid w:val="00D66B76"/>
    <w:rsid w:val="00D7588F"/>
    <w:rsid w:val="00D80D42"/>
    <w:rsid w:val="00D90433"/>
    <w:rsid w:val="00D94D24"/>
    <w:rsid w:val="00D96C67"/>
    <w:rsid w:val="00DB1ADB"/>
    <w:rsid w:val="00DB6657"/>
    <w:rsid w:val="00DB6A4B"/>
    <w:rsid w:val="00DC7421"/>
    <w:rsid w:val="00DD5295"/>
    <w:rsid w:val="00DD6B9E"/>
    <w:rsid w:val="00DE2514"/>
    <w:rsid w:val="00DE276F"/>
    <w:rsid w:val="00DF735F"/>
    <w:rsid w:val="00DF74A9"/>
    <w:rsid w:val="00E229DC"/>
    <w:rsid w:val="00E23559"/>
    <w:rsid w:val="00E271CA"/>
    <w:rsid w:val="00E27438"/>
    <w:rsid w:val="00E3458C"/>
    <w:rsid w:val="00E34FF2"/>
    <w:rsid w:val="00E3516C"/>
    <w:rsid w:val="00E374A1"/>
    <w:rsid w:val="00E50379"/>
    <w:rsid w:val="00E5646F"/>
    <w:rsid w:val="00E57629"/>
    <w:rsid w:val="00E73A5D"/>
    <w:rsid w:val="00E73D0A"/>
    <w:rsid w:val="00E86F5D"/>
    <w:rsid w:val="00E91924"/>
    <w:rsid w:val="00EA53AD"/>
    <w:rsid w:val="00EB1900"/>
    <w:rsid w:val="00EC1C5C"/>
    <w:rsid w:val="00EC5A93"/>
    <w:rsid w:val="00EC6B1A"/>
    <w:rsid w:val="00EC7566"/>
    <w:rsid w:val="00ED09E7"/>
    <w:rsid w:val="00ED4DD8"/>
    <w:rsid w:val="00ED6F71"/>
    <w:rsid w:val="00EE0DF4"/>
    <w:rsid w:val="00EF0589"/>
    <w:rsid w:val="00EF0DE8"/>
    <w:rsid w:val="00EF1002"/>
    <w:rsid w:val="00F02C88"/>
    <w:rsid w:val="00F06100"/>
    <w:rsid w:val="00F10C34"/>
    <w:rsid w:val="00F1266C"/>
    <w:rsid w:val="00F22CF8"/>
    <w:rsid w:val="00F254A8"/>
    <w:rsid w:val="00F30A63"/>
    <w:rsid w:val="00F32023"/>
    <w:rsid w:val="00F35DAB"/>
    <w:rsid w:val="00F35EBB"/>
    <w:rsid w:val="00F41FEB"/>
    <w:rsid w:val="00F43F4C"/>
    <w:rsid w:val="00F46D5C"/>
    <w:rsid w:val="00F531A2"/>
    <w:rsid w:val="00F5415F"/>
    <w:rsid w:val="00F55E3F"/>
    <w:rsid w:val="00F57B95"/>
    <w:rsid w:val="00F6474E"/>
    <w:rsid w:val="00F7172C"/>
    <w:rsid w:val="00F748F4"/>
    <w:rsid w:val="00F8772C"/>
    <w:rsid w:val="00FA27CC"/>
    <w:rsid w:val="00FB4CA9"/>
    <w:rsid w:val="00FC1913"/>
    <w:rsid w:val="00FC285F"/>
    <w:rsid w:val="00FC4157"/>
    <w:rsid w:val="00FD1E90"/>
    <w:rsid w:val="00FD499D"/>
    <w:rsid w:val="00FE2240"/>
    <w:rsid w:val="00FE2700"/>
    <w:rsid w:val="00FE5277"/>
    <w:rsid w:val="00FE55A0"/>
    <w:rsid w:val="00FF16D9"/>
    <w:rsid w:val="00FF22A7"/>
    <w:rsid w:val="00FF2E22"/>
    <w:rsid w:val="00FF538A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B0624-B029-4623-BBED-BC958F44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preinstalacja</dc:creator>
  <cp:lastModifiedBy>ATH</cp:lastModifiedBy>
  <cp:revision>13</cp:revision>
  <cp:lastPrinted>2017-03-09T11:28:00Z</cp:lastPrinted>
  <dcterms:created xsi:type="dcterms:W3CDTF">2025-03-28T12:14:00Z</dcterms:created>
  <dcterms:modified xsi:type="dcterms:W3CDTF">2026-04-21T08:55:00Z</dcterms:modified>
</cp:coreProperties>
</file>